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44D0" w14:textId="1A53257D" w:rsidR="00A93E28" w:rsidRPr="00016B6C" w:rsidRDefault="00C573FC" w:rsidP="00226D95">
      <w:pPr>
        <w:pStyle w:val="Titolo1"/>
        <w:spacing w:before="240"/>
        <w:divId w:val="1901282078"/>
      </w:pPr>
      <w:r w:rsidRPr="00016B6C">
        <w:t xml:space="preserve">Verbale consiglio di classe </w:t>
      </w:r>
    </w:p>
    <w:p w14:paraId="1D20CB29" w14:textId="5BEA09E2" w:rsidR="00A93E28" w:rsidRDefault="00C573FC" w:rsidP="00C2767D">
      <w:pPr>
        <w:pStyle w:val="Titolo2"/>
        <w:spacing w:before="0" w:after="120"/>
        <w:divId w:val="1901282078"/>
      </w:pPr>
      <w:r w:rsidRPr="00016B6C">
        <w:t>Anno scolastico 202</w:t>
      </w:r>
      <w:r w:rsidR="00C2767D">
        <w:t>2</w:t>
      </w:r>
      <w:r w:rsidRPr="00016B6C">
        <w:t>/202</w:t>
      </w:r>
      <w:r w:rsidR="00C2767D">
        <w:t>3</w:t>
      </w:r>
    </w:p>
    <w:p w14:paraId="0E1EB771" w14:textId="65A217AA" w:rsidR="00A93E28" w:rsidRPr="00C2767D" w:rsidRDefault="00C573FC" w:rsidP="00016B6C">
      <w:pPr>
        <w:pStyle w:val="Titolo3"/>
        <w:divId w:val="1901282078"/>
        <w:rPr>
          <w:sz w:val="28"/>
          <w:szCs w:val="28"/>
        </w:rPr>
      </w:pPr>
      <w:r w:rsidRPr="00C2767D">
        <w:rPr>
          <w:sz w:val="28"/>
          <w:szCs w:val="28"/>
        </w:rPr>
        <w:t>Classe___</w:t>
      </w:r>
      <w:r w:rsidR="0019315E">
        <w:rPr>
          <w:sz w:val="28"/>
          <w:szCs w:val="28"/>
        </w:rPr>
        <w:t xml:space="preserve"> </w:t>
      </w:r>
      <w:r w:rsidRPr="00C2767D">
        <w:rPr>
          <w:sz w:val="28"/>
          <w:szCs w:val="28"/>
        </w:rPr>
        <w:t>Indirizzo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_____</w:t>
      </w:r>
    </w:p>
    <w:p w14:paraId="4B7031D5" w14:textId="16969C46" w:rsidR="00A93E28" w:rsidRPr="00C2767D" w:rsidRDefault="00C573FC" w:rsidP="00016B6C">
      <w:pPr>
        <w:pStyle w:val="Titolo4"/>
        <w:divId w:val="1901282078"/>
        <w:rPr>
          <w:sz w:val="28"/>
          <w:szCs w:val="28"/>
        </w:rPr>
      </w:pPr>
      <w:r w:rsidRPr="00C2767D">
        <w:rPr>
          <w:b/>
          <w:bCs/>
          <w:sz w:val="28"/>
          <w:szCs w:val="28"/>
        </w:rPr>
        <w:t>Verbale</w:t>
      </w:r>
      <w:r w:rsidRPr="00C2767D">
        <w:rPr>
          <w:sz w:val="28"/>
          <w:szCs w:val="28"/>
        </w:rPr>
        <w:t xml:space="preserve"> N.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</w:t>
      </w:r>
    </w:p>
    <w:p w14:paraId="2A3492AB" w14:textId="3A0C5372" w:rsidR="00A93E28" w:rsidRDefault="00C573FC" w:rsidP="00D7143E">
      <w:pPr>
        <w:pStyle w:val="NormaleWeb"/>
        <w:spacing w:after="120" w:afterAutospacing="0" w:line="360" w:lineRule="auto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giorno ___ del mese di </w:t>
      </w:r>
      <w:r w:rsidR="00D04887">
        <w:rPr>
          <w:rFonts w:ascii="Arial" w:hAnsi="Arial" w:cs="Arial"/>
        </w:rPr>
        <w:t>_____</w:t>
      </w:r>
      <w:r w:rsidR="00016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dell'anno 202</w:t>
      </w:r>
      <w:r w:rsidR="00D048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alle ore ______ si riunisce </w:t>
      </w:r>
      <w:r w:rsidR="00EB4135">
        <w:rPr>
          <w:rFonts w:ascii="Arial" w:hAnsi="Arial" w:cs="Arial"/>
        </w:rPr>
        <w:t>in aula ______</w:t>
      </w:r>
      <w:r w:rsidR="007A1403">
        <w:rPr>
          <w:rFonts w:ascii="Arial" w:hAnsi="Arial" w:cs="Arial"/>
        </w:rPr>
        <w:t xml:space="preserve"> della sede di via _____</w:t>
      </w:r>
      <w:r w:rsidR="00C2767D">
        <w:rPr>
          <w:rFonts w:ascii="Arial" w:hAnsi="Arial" w:cs="Arial"/>
        </w:rPr>
        <w:t xml:space="preserve">il </w:t>
      </w:r>
      <w:r w:rsidR="00937C33">
        <w:rPr>
          <w:rFonts w:ascii="Arial" w:hAnsi="Arial" w:cs="Arial"/>
        </w:rPr>
        <w:t>C</w:t>
      </w:r>
      <w:r w:rsidR="00C2767D">
        <w:rPr>
          <w:rFonts w:ascii="Arial" w:hAnsi="Arial" w:cs="Arial"/>
        </w:rPr>
        <w:t>onsiglio</w:t>
      </w:r>
      <w:r>
        <w:rPr>
          <w:rFonts w:ascii="Arial" w:hAnsi="Arial" w:cs="Arial"/>
        </w:rPr>
        <w:t xml:space="preserve"> di Classe della classe _______________________________________________ per trattare i seguenti argomenti posti all'ordine del giorno:</w:t>
      </w:r>
    </w:p>
    <w:p w14:paraId="7FA83A77" w14:textId="19D4459D" w:rsidR="00E66169" w:rsidRPr="00791543" w:rsidRDefault="003D2EF0" w:rsidP="0063060A">
      <w:pPr>
        <w:numPr>
          <w:ilvl w:val="1"/>
          <w:numId w:val="25"/>
        </w:numPr>
        <w:spacing w:after="13" w:line="249" w:lineRule="auto"/>
        <w:ind w:hanging="425"/>
        <w:divId w:val="1901282078"/>
        <w:rPr>
          <w:rFonts w:ascii="Arial" w:hAnsi="Arial" w:cs="Arial"/>
        </w:rPr>
      </w:pPr>
      <w:bookmarkStart w:id="0" w:name="_Hlk116372510"/>
      <w:r w:rsidRPr="00791543">
        <w:rPr>
          <w:rFonts w:ascii="Arial" w:hAnsi="Arial" w:cs="Arial"/>
        </w:rPr>
        <w:t>V</w:t>
      </w:r>
      <w:r w:rsidR="00B92514" w:rsidRPr="00791543">
        <w:rPr>
          <w:rFonts w:ascii="Arial" w:hAnsi="Arial" w:cs="Arial"/>
        </w:rPr>
        <w:t>erifica dei presenti</w:t>
      </w:r>
      <w:bookmarkStart w:id="1" w:name="_Hlk131777287"/>
    </w:p>
    <w:p w14:paraId="52EA879C" w14:textId="4052A594" w:rsidR="00B92514" w:rsidRPr="00791543" w:rsidRDefault="00AB0B83" w:rsidP="0063060A">
      <w:pPr>
        <w:numPr>
          <w:ilvl w:val="1"/>
          <w:numId w:val="25"/>
        </w:numPr>
        <w:spacing w:after="13" w:line="249" w:lineRule="auto"/>
        <w:ind w:hanging="425"/>
        <w:divId w:val="1901282078"/>
        <w:rPr>
          <w:rFonts w:ascii="Arial" w:hAnsi="Arial" w:cs="Arial"/>
        </w:rPr>
      </w:pPr>
      <w:bookmarkStart w:id="2" w:name="_Hlk134183018"/>
      <w:r w:rsidRPr="00791543">
        <w:rPr>
          <w:rFonts w:ascii="Arial" w:hAnsi="Arial" w:cs="Arial"/>
        </w:rPr>
        <w:t>Analisi dei risultati prove esper</w:t>
      </w:r>
      <w:r w:rsidR="00056C54" w:rsidRPr="00791543">
        <w:rPr>
          <w:rFonts w:ascii="Arial" w:hAnsi="Arial" w:cs="Arial"/>
        </w:rPr>
        <w:t>te e/o simulazioni</w:t>
      </w:r>
      <w:bookmarkEnd w:id="1"/>
      <w:r w:rsidR="00B92514" w:rsidRPr="00791543">
        <w:rPr>
          <w:rFonts w:ascii="Arial" w:hAnsi="Arial" w:cs="Arial"/>
        </w:rPr>
        <w:t xml:space="preserve"> </w:t>
      </w:r>
    </w:p>
    <w:p w14:paraId="0A615134" w14:textId="7E083504" w:rsidR="00B92514" w:rsidRPr="00791543" w:rsidRDefault="00056C54" w:rsidP="00B92514">
      <w:pPr>
        <w:numPr>
          <w:ilvl w:val="1"/>
          <w:numId w:val="25"/>
        </w:numPr>
        <w:spacing w:after="37" w:line="249" w:lineRule="auto"/>
        <w:ind w:hanging="425"/>
        <w:divId w:val="1901282078"/>
        <w:rPr>
          <w:rFonts w:ascii="Arial" w:hAnsi="Arial" w:cs="Arial"/>
        </w:rPr>
      </w:pPr>
      <w:bookmarkStart w:id="3" w:name="_Hlk131777369"/>
      <w:bookmarkEnd w:id="2"/>
      <w:r w:rsidRPr="00791543">
        <w:rPr>
          <w:rFonts w:ascii="Arial" w:hAnsi="Arial" w:cs="Arial"/>
        </w:rPr>
        <w:t xml:space="preserve">Approvazione </w:t>
      </w:r>
      <w:r w:rsidR="002E2C03">
        <w:rPr>
          <w:rFonts w:ascii="Arial" w:hAnsi="Arial" w:cs="Arial"/>
        </w:rPr>
        <w:t>D</w:t>
      </w:r>
      <w:r w:rsidRPr="00791543">
        <w:rPr>
          <w:rFonts w:ascii="Arial" w:hAnsi="Arial" w:cs="Arial"/>
        </w:rPr>
        <w:t>ocumento 15 maggio</w:t>
      </w:r>
    </w:p>
    <w:bookmarkEnd w:id="3"/>
    <w:p w14:paraId="737AFF8E" w14:textId="2354E01A" w:rsidR="0075495D" w:rsidRDefault="0075495D" w:rsidP="0075495D">
      <w:pPr>
        <w:spacing w:after="0" w:line="360" w:lineRule="auto"/>
        <w:divId w:val="1901282078"/>
        <w:rPr>
          <w:rFonts w:eastAsia="Times New Roman"/>
          <w:b/>
          <w:bCs/>
        </w:rPr>
      </w:pPr>
    </w:p>
    <w:bookmarkEnd w:id="0"/>
    <w:p w14:paraId="0CBF2BFF" w14:textId="6ACE1B8A" w:rsidR="00A93E28" w:rsidRDefault="00C573FC" w:rsidP="00105750">
      <w:pPr>
        <w:spacing w:before="100" w:beforeAutospacing="1" w:after="200"/>
        <w:divId w:val="1901282078"/>
      </w:pPr>
      <w:r>
        <w:rPr>
          <w:rFonts w:ascii="Arial" w:hAnsi="Arial" w:cs="Arial"/>
        </w:rPr>
        <w:t>Presiede la riunione</w:t>
      </w:r>
      <w:r w:rsidR="00DA77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______________________; funge da segretario ______________________.</w:t>
      </w:r>
    </w:p>
    <w:p w14:paraId="5130F470" w14:textId="5B15D0B5" w:rsidR="0058062A" w:rsidRDefault="00C573FC" w:rsidP="0058062A">
      <w:pPr>
        <w:jc w:val="center"/>
        <w:divId w:val="1901282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1</w:t>
      </w:r>
      <w:r w:rsidR="00B66018">
        <w:rPr>
          <w:rFonts w:ascii="Arial" w:eastAsia="Times New Roman" w:hAnsi="Arial" w:cs="Arial"/>
          <w:b/>
          <w:bCs/>
        </w:rPr>
        <w:t>°</w:t>
      </w:r>
      <w:r>
        <w:rPr>
          <w:rFonts w:ascii="Arial" w:eastAsia="Times New Roman" w:hAnsi="Arial" w:cs="Arial"/>
          <w:b/>
          <w:bCs/>
        </w:rPr>
        <w:t xml:space="preserve"> PUNTO</w:t>
      </w:r>
    </w:p>
    <w:p w14:paraId="73C81D59" w14:textId="12D35A04" w:rsidR="00A93E28" w:rsidRDefault="00C573FC" w:rsidP="0058062A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Sono presenti i docenti elencati nella seguente tabella:</w:t>
      </w:r>
      <w:r>
        <w:rPr>
          <w:rFonts w:eastAsia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143E" w14:paraId="0C0878E9" w14:textId="77777777" w:rsidTr="004E3BB1">
        <w:trPr>
          <w:divId w:val="1901282078"/>
        </w:trPr>
        <w:tc>
          <w:tcPr>
            <w:tcW w:w="3209" w:type="dxa"/>
            <w:vAlign w:val="center"/>
          </w:tcPr>
          <w:p w14:paraId="55398E7C" w14:textId="70FF7664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3209" w:type="dxa"/>
            <w:vAlign w:val="center"/>
          </w:tcPr>
          <w:p w14:paraId="1C1C0F4E" w14:textId="76D8B6FF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3210" w:type="dxa"/>
            <w:vAlign w:val="center"/>
          </w:tcPr>
          <w:p w14:paraId="7B83D828" w14:textId="2F47EE2B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D7143E" w14:paraId="70BB47E1" w14:textId="77777777" w:rsidTr="00D7143E">
        <w:trPr>
          <w:divId w:val="1901282078"/>
        </w:trPr>
        <w:tc>
          <w:tcPr>
            <w:tcW w:w="3209" w:type="dxa"/>
          </w:tcPr>
          <w:p w14:paraId="3C13383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4860915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3BB3832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73DDADBF" w14:textId="77777777" w:rsidTr="00D7143E">
        <w:trPr>
          <w:divId w:val="1901282078"/>
        </w:trPr>
        <w:tc>
          <w:tcPr>
            <w:tcW w:w="3209" w:type="dxa"/>
          </w:tcPr>
          <w:p w14:paraId="5E7AB8A1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2509EFD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09433F3D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67D20D1" w14:textId="77777777" w:rsidTr="00D7143E">
        <w:trPr>
          <w:divId w:val="1901282078"/>
        </w:trPr>
        <w:tc>
          <w:tcPr>
            <w:tcW w:w="3209" w:type="dxa"/>
          </w:tcPr>
          <w:p w14:paraId="44CD6316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165F1E6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A1E465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E9F8689" w14:textId="77777777" w:rsidTr="00D7143E">
        <w:trPr>
          <w:divId w:val="1901282078"/>
        </w:trPr>
        <w:tc>
          <w:tcPr>
            <w:tcW w:w="3209" w:type="dxa"/>
          </w:tcPr>
          <w:p w14:paraId="71E6AC4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96C754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10DB783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108E3728" w14:textId="77777777" w:rsidTr="00D7143E">
        <w:trPr>
          <w:divId w:val="1901282078"/>
        </w:trPr>
        <w:tc>
          <w:tcPr>
            <w:tcW w:w="3209" w:type="dxa"/>
          </w:tcPr>
          <w:p w14:paraId="5F80CAD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6AF1F0F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EB63EA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6B8DCCAB" w14:textId="77777777" w:rsidTr="00D7143E">
        <w:trPr>
          <w:divId w:val="1901282078"/>
        </w:trPr>
        <w:tc>
          <w:tcPr>
            <w:tcW w:w="3209" w:type="dxa"/>
          </w:tcPr>
          <w:p w14:paraId="54009BA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65F267D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B544952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DF2DC88" w14:textId="77777777" w:rsidTr="00D7143E">
        <w:trPr>
          <w:divId w:val="1901282078"/>
        </w:trPr>
        <w:tc>
          <w:tcPr>
            <w:tcW w:w="3209" w:type="dxa"/>
          </w:tcPr>
          <w:p w14:paraId="4CEED38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135544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5EE31A1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A6EE30F" w14:textId="77777777" w:rsidTr="00D7143E">
        <w:trPr>
          <w:divId w:val="1901282078"/>
        </w:trPr>
        <w:tc>
          <w:tcPr>
            <w:tcW w:w="3209" w:type="dxa"/>
          </w:tcPr>
          <w:p w14:paraId="35F7EAAC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2F286E7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2D2E0B29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</w:tbl>
    <w:p w14:paraId="59227891" w14:textId="4AD04158" w:rsidR="00D7143E" w:rsidRDefault="00D7143E">
      <w:pPr>
        <w:divId w:val="1901282078"/>
        <w:rPr>
          <w:rFonts w:eastAsia="Times New Roman"/>
        </w:rPr>
      </w:pPr>
    </w:p>
    <w:p w14:paraId="49588FE2" w14:textId="734C47CA" w:rsidR="00A93E28" w:rsidRDefault="00C573FC" w:rsidP="0058062A">
      <w:pPr>
        <w:pStyle w:val="NormaleWeb"/>
        <w:divId w:val="1901282078"/>
        <w:rPr>
          <w:rFonts w:eastAsia="Times New Roman"/>
          <w:sz w:val="24"/>
          <w:szCs w:val="24"/>
        </w:rPr>
      </w:pPr>
      <w:r>
        <w:rPr>
          <w:rFonts w:ascii="Arial" w:hAnsi="Arial" w:cs="Arial"/>
        </w:rPr>
        <w:t>Il Presidente</w:t>
      </w:r>
      <w:r w:rsidR="00056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dichiara aperta la riunione.</w:t>
      </w:r>
      <w:r>
        <w:rPr>
          <w:rFonts w:eastAsia="Times New Roman"/>
        </w:rPr>
        <w:t> </w:t>
      </w:r>
    </w:p>
    <w:p w14:paraId="6594BDF8" w14:textId="6EF4A251" w:rsidR="00A93E28" w:rsidRDefault="00C573FC">
      <w:pPr>
        <w:jc w:val="center"/>
        <w:divId w:val="1901282078"/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</w:rPr>
        <w:t>2</w:t>
      </w:r>
      <w:r w:rsidR="00B66018">
        <w:rPr>
          <w:rFonts w:ascii="Arial" w:eastAsia="Times New Roman" w:hAnsi="Arial" w:cs="Arial"/>
          <w:b/>
          <w:bCs/>
        </w:rPr>
        <w:t>°</w:t>
      </w:r>
      <w:r>
        <w:rPr>
          <w:rFonts w:ascii="Arial" w:eastAsia="Times New Roman" w:hAnsi="Arial" w:cs="Arial"/>
          <w:b/>
          <w:bCs/>
        </w:rPr>
        <w:t xml:space="preserve"> PUNTO</w:t>
      </w:r>
    </w:p>
    <w:p w14:paraId="30DCA02A" w14:textId="06782B23" w:rsidR="00011516" w:rsidRDefault="00011516" w:rsidP="000A4301">
      <w:pPr>
        <w:spacing w:after="0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</w:t>
      </w:r>
      <w:r w:rsidR="00337F22">
        <w:rPr>
          <w:rFonts w:ascii="Arial" w:eastAsia="Times New Roman" w:hAnsi="Arial" w:cs="Arial"/>
        </w:rPr>
        <w:t>riferimento</w:t>
      </w:r>
      <w:r>
        <w:rPr>
          <w:rFonts w:ascii="Arial" w:eastAsia="Times New Roman" w:hAnsi="Arial" w:cs="Arial"/>
        </w:rPr>
        <w:t xml:space="preserve"> </w:t>
      </w:r>
      <w:r w:rsidR="00E0141B">
        <w:rPr>
          <w:rFonts w:ascii="Arial" w:eastAsia="Times New Roman" w:hAnsi="Arial" w:cs="Arial"/>
        </w:rPr>
        <w:t>all’analisi dei risul</w:t>
      </w:r>
      <w:r w:rsidR="00A3542B">
        <w:rPr>
          <w:rFonts w:ascii="Arial" w:eastAsia="Times New Roman" w:hAnsi="Arial" w:cs="Arial"/>
        </w:rPr>
        <w:t xml:space="preserve">tati delle prove esperte e/o simulazioni </w:t>
      </w:r>
      <w:r w:rsidR="00A3768C">
        <w:rPr>
          <w:rFonts w:ascii="Arial" w:eastAsia="Times New Roman" w:hAnsi="Arial" w:cs="Arial"/>
        </w:rPr>
        <w:t>viene discusso quanto segue:</w:t>
      </w:r>
      <w:r w:rsidR="00264C63">
        <w:rPr>
          <w:rFonts w:ascii="Arial" w:eastAsia="Times New Roman" w:hAnsi="Arial" w:cs="Arial"/>
        </w:rPr>
        <w:t xml:space="preserve"> </w:t>
      </w:r>
    </w:p>
    <w:p w14:paraId="0F34CD5E" w14:textId="03AD54B4" w:rsidR="00264C63" w:rsidRDefault="00A374D9" w:rsidP="000A4301">
      <w:pPr>
        <w:spacing w:after="0"/>
        <w:jc w:val="both"/>
        <w:divId w:val="1901282078"/>
      </w:pPr>
      <w:r>
        <w:t>…</w:t>
      </w:r>
      <w:r w:rsidR="00B66018">
        <w:t>…….</w:t>
      </w:r>
    </w:p>
    <w:p w14:paraId="77B7586D" w14:textId="4E2AA8BA" w:rsidR="00264C63" w:rsidRPr="00E41C98" w:rsidRDefault="00264C63" w:rsidP="00CB40CF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 xml:space="preserve">Eventuali osservazioni dei singoli docenti (segnare con </w:t>
      </w:r>
      <w:r w:rsidR="006663C8" w:rsidRPr="00E41C98">
        <w:rPr>
          <w:rFonts w:ascii="Arial" w:hAnsi="Arial" w:cs="Arial"/>
        </w:rPr>
        <w:t>una x</w:t>
      </w:r>
      <w:r w:rsidRPr="00E41C98">
        <w:rPr>
          <w:rFonts w:ascii="Arial" w:hAnsi="Arial" w:cs="Arial"/>
        </w:rPr>
        <w:t xml:space="preserve">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264C63" w:rsidRPr="00E41C98" w14:paraId="0270939B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402A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AC2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264C63" w:rsidRPr="00E41C98" w14:paraId="4F31E530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4D98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811B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4832505B" w14:textId="77777777" w:rsidR="00264C63" w:rsidRPr="00E41C98" w:rsidRDefault="00264C63" w:rsidP="00226D95">
      <w:pPr>
        <w:spacing w:after="0"/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264C63" w:rsidRPr="00E41C98" w14:paraId="0C598C8F" w14:textId="77777777" w:rsidTr="00264C63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19ECE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62651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D75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264C63" w:rsidRPr="00E41C98" w14:paraId="4ABA7719" w14:textId="77777777" w:rsidTr="00264C63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1F1BC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lastRenderedPageBreak/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3A472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8798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6E77D21F" w14:textId="77777777" w:rsidR="00264C63" w:rsidRPr="00E41C98" w:rsidRDefault="00264C63" w:rsidP="00264C63">
      <w:pPr>
        <w:divId w:val="1901282078"/>
        <w:rPr>
          <w:rFonts w:ascii="Arial" w:eastAsia="Times New Roman" w:hAnsi="Arial" w:cs="Arial"/>
        </w:rPr>
      </w:pPr>
    </w:p>
    <w:p w14:paraId="228CB699" w14:textId="1A983157" w:rsidR="00A93E28" w:rsidRDefault="002E2C03" w:rsidP="002E2C03">
      <w:pPr>
        <w:tabs>
          <w:tab w:val="left" w:pos="1948"/>
          <w:tab w:val="center" w:pos="4819"/>
        </w:tabs>
        <w:spacing w:after="0"/>
        <w:divId w:val="1901282078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="00C573FC">
        <w:rPr>
          <w:rFonts w:ascii="Arial" w:eastAsia="Times New Roman" w:hAnsi="Arial" w:cs="Arial"/>
          <w:b/>
          <w:bCs/>
        </w:rPr>
        <w:t>3</w:t>
      </w:r>
      <w:r w:rsidR="00B66018">
        <w:rPr>
          <w:rFonts w:ascii="Arial" w:eastAsia="Times New Roman" w:hAnsi="Arial" w:cs="Arial"/>
          <w:b/>
          <w:bCs/>
        </w:rPr>
        <w:t>°</w:t>
      </w:r>
      <w:r w:rsidR="00C573FC">
        <w:rPr>
          <w:rFonts w:ascii="Arial" w:eastAsia="Times New Roman" w:hAnsi="Arial" w:cs="Arial"/>
          <w:b/>
          <w:bCs/>
        </w:rPr>
        <w:t xml:space="preserve"> PUNTO</w:t>
      </w:r>
    </w:p>
    <w:p w14:paraId="350F5287" w14:textId="10FC450A" w:rsidR="00162206" w:rsidRDefault="00D25E31" w:rsidP="00D70EBC">
      <w:pPr>
        <w:jc w:val="both"/>
        <w:divId w:val="190128207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Il </w:t>
      </w:r>
      <w:r w:rsidR="002E2C03">
        <w:rPr>
          <w:rFonts w:eastAsia="Times New Roman"/>
          <w:sz w:val="22"/>
          <w:szCs w:val="22"/>
        </w:rPr>
        <w:t>D</w:t>
      </w:r>
      <w:r>
        <w:rPr>
          <w:rFonts w:eastAsia="Times New Roman"/>
          <w:sz w:val="22"/>
          <w:szCs w:val="22"/>
        </w:rPr>
        <w:t xml:space="preserve">ocumento del </w:t>
      </w:r>
      <w:r w:rsidR="002E2C03">
        <w:rPr>
          <w:rFonts w:eastAsia="Times New Roman"/>
          <w:sz w:val="22"/>
          <w:szCs w:val="22"/>
        </w:rPr>
        <w:t>15</w:t>
      </w:r>
      <w:r>
        <w:rPr>
          <w:rFonts w:eastAsia="Times New Roman"/>
          <w:sz w:val="22"/>
          <w:szCs w:val="22"/>
        </w:rPr>
        <w:t xml:space="preserve"> maggio viene letto ed approvato.</w:t>
      </w:r>
    </w:p>
    <w:p w14:paraId="3DFAB1FB" w14:textId="77777777" w:rsidR="00D25E31" w:rsidRDefault="00D25E31" w:rsidP="00D70EBC">
      <w:pPr>
        <w:jc w:val="both"/>
        <w:divId w:val="1901282078"/>
        <w:rPr>
          <w:rFonts w:eastAsia="Times New Roman"/>
          <w:sz w:val="22"/>
          <w:szCs w:val="22"/>
        </w:rPr>
      </w:pPr>
    </w:p>
    <w:p w14:paraId="2CB53ECC" w14:textId="45A65802" w:rsidR="00A93E28" w:rsidRPr="006663C8" w:rsidRDefault="00C573FC" w:rsidP="006663C8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presente verbale viene letto e</w:t>
      </w:r>
      <w:r w:rsidR="00A374D9">
        <w:rPr>
          <w:rFonts w:ascii="Arial" w:hAnsi="Arial" w:cs="Arial"/>
        </w:rPr>
        <w:t xml:space="preserve"> approvato</w:t>
      </w:r>
      <w:r w:rsidR="006663C8">
        <w:rPr>
          <w:rFonts w:ascii="Arial" w:hAnsi="Arial" w:cs="Arial"/>
        </w:rPr>
        <w:t xml:space="preserve"> </w:t>
      </w:r>
      <w:r w:rsidR="006663C8" w:rsidRPr="00E41C98">
        <w:rPr>
          <w:rFonts w:ascii="Arial" w:hAnsi="Arial" w:cs="Arial"/>
        </w:rPr>
        <w:t>(segnare con una x l'opzione scelta):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A93E28" w14:paraId="2C92682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03A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AABED" w14:textId="77777777" w:rsidR="00A93E28" w:rsidRDefault="00C573FC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A93E28" w14:paraId="4EE2641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8B0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5419A" w14:textId="746DC5B8" w:rsidR="00A93E28" w:rsidRDefault="00C573FC" w:rsidP="00E1195D">
            <w:pPr>
              <w:pStyle w:val="NormaleWeb"/>
            </w:pPr>
            <w:r>
              <w:rPr>
                <w:rFonts w:ascii="Arial" w:hAnsi="Arial" w:cs="Arial"/>
              </w:rPr>
              <w:t>a maggioranza (docenti contrari:</w:t>
            </w:r>
            <w:r w:rsidR="00E119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.......................................................)</w:t>
            </w:r>
          </w:p>
        </w:tc>
      </w:tr>
      <w:tr w:rsidR="00A93E28" w14:paraId="06E050E7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56C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337A1C" w14:textId="77777777" w:rsidR="00A93E28" w:rsidRDefault="00C573FC">
            <w:pPr>
              <w:pStyle w:val="NormaleWeb"/>
            </w:pPr>
            <w:r>
              <w:rPr>
                <w:rFonts w:ascii="Arial" w:hAnsi="Arial" w:cs="Arial"/>
              </w:rPr>
              <w:t>si rimanda l'approvazione alla seduta successiva</w:t>
            </w:r>
          </w:p>
        </w:tc>
      </w:tr>
    </w:tbl>
    <w:p w14:paraId="668C6164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3281315D" w14:textId="18F27D9D" w:rsidR="00A93E28" w:rsidRDefault="00C573FC">
      <w:pPr>
        <w:pStyle w:val="NormaleWeb"/>
        <w:divId w:val="1901282078"/>
      </w:pPr>
      <w:r>
        <w:rPr>
          <w:rFonts w:ascii="Arial" w:hAnsi="Arial" w:cs="Arial"/>
        </w:rPr>
        <w:br/>
        <w:t>La seduta è tolta alle ore</w:t>
      </w:r>
      <w:r>
        <w:t xml:space="preserve"> ______</w:t>
      </w:r>
    </w:p>
    <w:p w14:paraId="29C0BA3C" w14:textId="505BDC6F" w:rsidR="00A374D9" w:rsidRDefault="00A374D9" w:rsidP="00A374D9">
      <w:pPr>
        <w:pStyle w:val="NormaleWeb"/>
        <w:divId w:val="1901282078"/>
        <w:rPr>
          <w:rFonts w:ascii="Arial" w:hAnsi="Arial" w:cs="Arial"/>
        </w:rPr>
      </w:pPr>
      <w:r w:rsidRPr="00A374D9">
        <w:rPr>
          <w:rFonts w:ascii="Arial" w:hAnsi="Arial" w:cs="Arial"/>
        </w:rPr>
        <w:t xml:space="preserve">Trieste, </w:t>
      </w:r>
      <w:r w:rsidR="006663C8">
        <w:rPr>
          <w:rFonts w:ascii="Arial" w:hAnsi="Arial" w:cs="Arial"/>
        </w:rPr>
        <w:t>___</w:t>
      </w:r>
    </w:p>
    <w:p w14:paraId="664CA89B" w14:textId="1A4E19C9" w:rsidR="006663C8" w:rsidRPr="00A374D9" w:rsidRDefault="006663C8" w:rsidP="00A374D9">
      <w:pPr>
        <w:pStyle w:val="NormaleWeb"/>
        <w:divId w:val="1901282078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93E28" w14:paraId="3C7E4B82" w14:textId="77777777" w:rsidTr="00D71C26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410A94" w14:textId="7985186E" w:rsidR="00A93E28" w:rsidRDefault="00456C09" w:rsidP="003B21D1">
            <w:pPr>
              <w:spacing w:after="0"/>
              <w:jc w:val="center"/>
              <w:rPr>
                <w:rFonts w:eastAsia="Times New Roman"/>
              </w:rPr>
            </w:pPr>
            <w:r w:rsidRPr="0082355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4D6B1D3" wp14:editId="55C98CB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163195</wp:posOffset>
                      </wp:positionV>
                      <wp:extent cx="2360930" cy="1404620"/>
                      <wp:effectExtent l="0" t="0" r="1270" b="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487D9" w14:textId="77777777" w:rsidR="00456C09" w:rsidRDefault="00456C09" w:rsidP="00456C09">
                                  <w:r>
                                    <w:t>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6B1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29.25pt;margin-top:12.85pt;width:185.9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HXL8y3wAAAAkBAAAPAAAAZHJzL2Rvd25yZXYueG1sTI/NTsMwEITvSLyDtUjcqNOfpCXEqRAS&#10;F9QDLRx63MYmDonXIXba8PYsJzjuzmjmm2I7uU6czRAaTwrmswSEocrrhmoF72/PdxsQISJp7DwZ&#10;Bd8mwLa8viow1/5Ce3M+xFpwCIUcFdgY+1zKUFnjMMx8b4i1Dz84jHwOtdQDXjjcdXKRJJl02BA3&#10;WOzNkzVVexgdl+xCNe791+d818qjbTNMX+2LUrc30+MDiGim+GeGX3xGh5KZTn4kHUSnIN2k7FSw&#10;SNcgWF8tkyWIEz9W2T3IspD/F5Q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Adc&#10;vzLfAAAACQEAAA8AAAAAAAAAAAAAAAAAaAQAAGRycy9kb3ducmV2LnhtbFBLBQYAAAAABAAEAPMA&#10;AAB0BQAAAAA=&#10;" stroked="f">
                      <v:textbox style="mso-fit-shape-to-text:t">
                        <w:txbxContent>
                          <w:p w14:paraId="19D487D9" w14:textId="77777777" w:rsidR="00456C09" w:rsidRDefault="00456C09" w:rsidP="00456C09">
                            <w:r>
                              <w:t>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IL SEGRETARIO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3F7528" w14:textId="34D47136" w:rsidR="00A93E28" w:rsidRDefault="00456C09" w:rsidP="003B21D1">
            <w:pPr>
              <w:pStyle w:val="NormaleWeb"/>
              <w:spacing w:after="0" w:afterAutospacing="0"/>
              <w:jc w:val="center"/>
            </w:pPr>
            <w:r w:rsidRPr="0082355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5E1B24A" wp14:editId="03030ED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156210</wp:posOffset>
                      </wp:positionV>
                      <wp:extent cx="2360930" cy="1404620"/>
                      <wp:effectExtent l="0" t="0" r="1270" b="635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3F0F9" w14:textId="77777777" w:rsidR="00CE0BDC" w:rsidRDefault="00CE0BDC" w:rsidP="00CE0BDC">
                                  <w:r>
                                    <w:t>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B24A" id="_x0000_s1027" type="#_x0000_t202" style="position:absolute;left:0;text-align:left;margin-left:30.9pt;margin-top:12.3pt;width:185.9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TnbE13gAAAAkBAAAPAAAAZHJzL2Rvd25yZXYueG1sTI/NTsMwEITvSLyDtZW4USf9iaoQ&#10;p0JIXFAPtOXAcRsvcZrYDrHThrdne4Lb7s5q5ptiO9lOXGgIjXcK0nkCglzldeNqBR/H18cNiBDR&#10;aey8IwU/FGBb3t8VmGt/dXu6HGIt2MSFHBWYGPtcylAZshjmvifH2pcfLEZeh1rqAa9sbju5SJJM&#10;WmwcJxjs6cVQ1R5GyyG7UI17/31Od638NG2G63fzptTDbHp+AhFpin/PcMNndCiZ6eRHp4PoFGQp&#10;k0cFi1UGgvXVcsnD6XZYb0CWhfzfoPwF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U52xNd4AAAAJAQAADwAAAAAAAAAAAAAAAABrBAAAZHJzL2Rvd25yZXYueG1sUEsFBgAAAAAEAAQA&#10;8wAAAHYFAAAAAA==&#10;" stroked="f">
                      <v:textbox style="mso-fit-shape-to-text:t">
                        <w:txbxContent>
                          <w:p w14:paraId="0613F0F9" w14:textId="77777777" w:rsidR="00CE0BDC" w:rsidRDefault="00CE0BDC" w:rsidP="00CE0BDC">
                            <w:r>
                              <w:t>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IL COORDINATORE</w:t>
            </w:r>
          </w:p>
        </w:tc>
      </w:tr>
      <w:tr w:rsidR="00CC0B13" w14:paraId="3A482F1E" w14:textId="77777777" w:rsidTr="00D71C26">
        <w:trPr>
          <w:divId w:val="1901282078"/>
          <w:trHeight w:val="170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BD77F3" w14:textId="02B51F79" w:rsidR="00CC0B13" w:rsidRDefault="00CC0B13" w:rsidP="00421DB2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F6F28" w14:textId="7EDFE068" w:rsidR="00CC0B13" w:rsidRDefault="00CC0B13" w:rsidP="00421DB2">
            <w:pPr>
              <w:pStyle w:val="NormaleWeb"/>
              <w:jc w:val="center"/>
              <w:rPr>
                <w:rFonts w:ascii="Arial" w:hAnsi="Arial" w:cs="Arial"/>
              </w:rPr>
            </w:pPr>
          </w:p>
        </w:tc>
      </w:tr>
    </w:tbl>
    <w:p w14:paraId="64BE6888" w14:textId="12185E47" w:rsidR="00A93E28" w:rsidRDefault="00A93E28">
      <w:pPr>
        <w:divId w:val="1901282078"/>
        <w:rPr>
          <w:rFonts w:eastAsia="Times New Roman"/>
          <w:sz w:val="22"/>
          <w:szCs w:val="22"/>
        </w:rPr>
      </w:pPr>
    </w:p>
    <w:sectPr w:rsidR="00A93E28">
      <w:headerReference w:type="default" r:id="rId7"/>
      <w:pgSz w:w="11906" w:h="16838"/>
      <w:pgMar w:top="1417" w:right="1134" w:bottom="113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2DFB" w14:textId="77777777" w:rsidR="0049025A" w:rsidRDefault="0049025A" w:rsidP="00016B6C">
      <w:pPr>
        <w:spacing w:after="0" w:line="240" w:lineRule="auto"/>
      </w:pPr>
      <w:r>
        <w:separator/>
      </w:r>
    </w:p>
  </w:endnote>
  <w:endnote w:type="continuationSeparator" w:id="0">
    <w:p w14:paraId="2C811C66" w14:textId="77777777" w:rsidR="0049025A" w:rsidRDefault="0049025A" w:rsidP="0001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F7EA" w14:textId="77777777" w:rsidR="0049025A" w:rsidRDefault="0049025A" w:rsidP="00016B6C">
      <w:pPr>
        <w:spacing w:after="0" w:line="240" w:lineRule="auto"/>
      </w:pPr>
      <w:r>
        <w:separator/>
      </w:r>
    </w:p>
  </w:footnote>
  <w:footnote w:type="continuationSeparator" w:id="0">
    <w:p w14:paraId="23845B89" w14:textId="77777777" w:rsidR="0049025A" w:rsidRDefault="0049025A" w:rsidP="0001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FA56" w14:textId="1563B68F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I.S.I.S. “L. da Vinci – G.R. Carli</w:t>
    </w:r>
    <w:r w:rsidR="00D912F5">
      <w:rPr>
        <w:rFonts w:ascii="Arial" w:hAnsi="Arial" w:cs="Arial"/>
        <w:color w:val="000000"/>
      </w:rPr>
      <w:t xml:space="preserve"> </w:t>
    </w:r>
    <w:r w:rsidR="00D912F5" w:rsidRPr="00EE755E">
      <w:rPr>
        <w:rFonts w:ascii="Arial" w:hAnsi="Arial" w:cs="Arial"/>
        <w:color w:val="000000"/>
      </w:rPr>
      <w:t xml:space="preserve">– </w:t>
    </w:r>
    <w:r w:rsidRPr="00EE755E">
      <w:rPr>
        <w:rFonts w:ascii="Arial" w:hAnsi="Arial" w:cs="Arial"/>
        <w:color w:val="000000"/>
      </w:rPr>
      <w:t>S. de Sandrinelli”</w:t>
    </w:r>
    <w:r>
      <w:rPr>
        <w:rFonts w:ascii="Arial" w:hAnsi="Arial" w:cs="Arial"/>
        <w:color w:val="000000"/>
      </w:rPr>
      <w:t xml:space="preserve"> </w:t>
    </w:r>
  </w:p>
  <w:p w14:paraId="4E8107B9" w14:textId="77777777" w:rsidR="00C2767D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Dirigenza e Sede amministrativa via Paolo Veronese, 3</w:t>
    </w:r>
  </w:p>
  <w:p w14:paraId="54ABA106" w14:textId="06DC5A4E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spacing w:after="360"/>
      <w:jc w:val="right"/>
    </w:pPr>
    <w:r w:rsidRPr="00EE755E">
      <w:rPr>
        <w:rFonts w:ascii="Arial" w:hAnsi="Arial" w:cs="Arial"/>
        <w:color w:val="000000"/>
      </w:rPr>
      <w:t>34144 Trieste - Tel. 040 309210 - 040 313565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734"/>
    <w:multiLevelType w:val="hybridMultilevel"/>
    <w:tmpl w:val="51E41468"/>
    <w:lvl w:ilvl="0" w:tplc="C8E0C84C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D0B41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C304E6"/>
    <w:multiLevelType w:val="hybridMultilevel"/>
    <w:tmpl w:val="436259B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F1C3F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10E42D87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42A9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6" w15:restartNumberingAfterBreak="0">
    <w:nsid w:val="18BD342D"/>
    <w:multiLevelType w:val="hybridMultilevel"/>
    <w:tmpl w:val="197276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068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4941"/>
    <w:multiLevelType w:val="hybridMultilevel"/>
    <w:tmpl w:val="FF2AB2A2"/>
    <w:lvl w:ilvl="0" w:tplc="0410000F">
      <w:start w:val="1"/>
      <w:numFmt w:val="decimal"/>
      <w:lvlText w:val="%1."/>
      <w:lvlJc w:val="left"/>
      <w:pPr>
        <w:ind w:left="65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CEF4">
      <w:start w:val="1"/>
      <w:numFmt w:val="decimal"/>
      <w:lvlRestart w:val="0"/>
      <w:lvlText w:val="%2."/>
      <w:lvlJc w:val="left"/>
      <w:pPr>
        <w:ind w:left="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C9F6">
      <w:start w:val="1"/>
      <w:numFmt w:val="lowerRoman"/>
      <w:lvlText w:val="%3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CDCAC">
      <w:start w:val="1"/>
      <w:numFmt w:val="decimal"/>
      <w:lvlText w:val="%4"/>
      <w:lvlJc w:val="left"/>
      <w:pPr>
        <w:ind w:left="2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EB6D6">
      <w:start w:val="1"/>
      <w:numFmt w:val="lowerLetter"/>
      <w:lvlText w:val="%5"/>
      <w:lvlJc w:val="left"/>
      <w:pPr>
        <w:ind w:left="2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AB598">
      <w:start w:val="1"/>
      <w:numFmt w:val="lowerRoman"/>
      <w:lvlText w:val="%6"/>
      <w:lvlJc w:val="left"/>
      <w:pPr>
        <w:ind w:left="3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8A24C">
      <w:start w:val="1"/>
      <w:numFmt w:val="decimal"/>
      <w:lvlText w:val="%7"/>
      <w:lvlJc w:val="left"/>
      <w:pPr>
        <w:ind w:left="4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4A1AE">
      <w:start w:val="1"/>
      <w:numFmt w:val="lowerLetter"/>
      <w:lvlText w:val="%8"/>
      <w:lvlJc w:val="left"/>
      <w:pPr>
        <w:ind w:left="5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6F062">
      <w:start w:val="1"/>
      <w:numFmt w:val="lowerRoman"/>
      <w:lvlText w:val="%9"/>
      <w:lvlJc w:val="left"/>
      <w:pPr>
        <w:ind w:left="5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2E094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C7662C"/>
    <w:multiLevelType w:val="hybridMultilevel"/>
    <w:tmpl w:val="D2269E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9775B0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3445E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4D02"/>
    <w:multiLevelType w:val="hybridMultilevel"/>
    <w:tmpl w:val="F2F8C3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B02F4"/>
    <w:multiLevelType w:val="hybridMultilevel"/>
    <w:tmpl w:val="EC7869B6"/>
    <w:lvl w:ilvl="0" w:tplc="49EE90A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2056C8"/>
    <w:multiLevelType w:val="hybridMultilevel"/>
    <w:tmpl w:val="E242C382"/>
    <w:lvl w:ilvl="0" w:tplc="7BB446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5235ED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29A0"/>
    <w:multiLevelType w:val="hybridMultilevel"/>
    <w:tmpl w:val="51E4146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5B1D99"/>
    <w:multiLevelType w:val="hybridMultilevel"/>
    <w:tmpl w:val="DC52AE4C"/>
    <w:lvl w:ilvl="0" w:tplc="04100015">
      <w:start w:val="1"/>
      <w:numFmt w:val="upperLetter"/>
      <w:lvlText w:val="%1."/>
      <w:lvlJc w:val="left"/>
      <w:pPr>
        <w:ind w:left="7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6EE505F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FD2E2C"/>
    <w:multiLevelType w:val="hybridMultilevel"/>
    <w:tmpl w:val="0A3C0E5A"/>
    <w:lvl w:ilvl="0" w:tplc="7148543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32F21BF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E5E15"/>
    <w:multiLevelType w:val="hybridMultilevel"/>
    <w:tmpl w:val="7CC89086"/>
    <w:lvl w:ilvl="0" w:tplc="277C4806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11988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num w:numId="1" w16cid:durableId="796994561">
    <w:abstractNumId w:val="6"/>
  </w:num>
  <w:num w:numId="2" w16cid:durableId="250628638">
    <w:abstractNumId w:val="6"/>
  </w:num>
  <w:num w:numId="3" w16cid:durableId="98793529">
    <w:abstractNumId w:val="2"/>
  </w:num>
  <w:num w:numId="4" w16cid:durableId="761999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735470">
    <w:abstractNumId w:val="3"/>
  </w:num>
  <w:num w:numId="6" w16cid:durableId="1988967898">
    <w:abstractNumId w:val="3"/>
  </w:num>
  <w:num w:numId="7" w16cid:durableId="1297688400">
    <w:abstractNumId w:val="14"/>
  </w:num>
  <w:num w:numId="8" w16cid:durableId="978650899">
    <w:abstractNumId w:val="22"/>
  </w:num>
  <w:num w:numId="9" w16cid:durableId="144857170">
    <w:abstractNumId w:val="5"/>
  </w:num>
  <w:num w:numId="10" w16cid:durableId="1561361590">
    <w:abstractNumId w:val="8"/>
  </w:num>
  <w:num w:numId="11" w16cid:durableId="1730760902">
    <w:abstractNumId w:val="1"/>
  </w:num>
  <w:num w:numId="12" w16cid:durableId="1337683329">
    <w:abstractNumId w:val="21"/>
  </w:num>
  <w:num w:numId="13" w16cid:durableId="389809076">
    <w:abstractNumId w:val="4"/>
  </w:num>
  <w:num w:numId="14" w16cid:durableId="1630478704">
    <w:abstractNumId w:val="18"/>
  </w:num>
  <w:num w:numId="15" w16cid:durableId="664816763">
    <w:abstractNumId w:val="9"/>
  </w:num>
  <w:num w:numId="16" w16cid:durableId="1189026960">
    <w:abstractNumId w:val="20"/>
  </w:num>
  <w:num w:numId="17" w16cid:durableId="1966308047">
    <w:abstractNumId w:val="11"/>
  </w:num>
  <w:num w:numId="18" w16cid:durableId="944532316">
    <w:abstractNumId w:val="15"/>
  </w:num>
  <w:num w:numId="19" w16cid:durableId="720835428">
    <w:abstractNumId w:val="10"/>
  </w:num>
  <w:num w:numId="20" w16cid:durableId="1891380360">
    <w:abstractNumId w:val="0"/>
  </w:num>
  <w:num w:numId="21" w16cid:durableId="2001807286">
    <w:abstractNumId w:val="12"/>
  </w:num>
  <w:num w:numId="22" w16cid:durableId="1601644951">
    <w:abstractNumId w:val="16"/>
  </w:num>
  <w:num w:numId="23" w16cid:durableId="1177117096">
    <w:abstractNumId w:val="19"/>
  </w:num>
  <w:num w:numId="24" w16cid:durableId="651914151">
    <w:abstractNumId w:val="13"/>
  </w:num>
  <w:num w:numId="25" w16cid:durableId="942878941">
    <w:abstractNumId w:val="7"/>
  </w:num>
  <w:num w:numId="26" w16cid:durableId="5204343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C"/>
    <w:rsid w:val="00001EB6"/>
    <w:rsid w:val="00011516"/>
    <w:rsid w:val="00016B6C"/>
    <w:rsid w:val="00025EA4"/>
    <w:rsid w:val="00027C3D"/>
    <w:rsid w:val="0003334D"/>
    <w:rsid w:val="00056C54"/>
    <w:rsid w:val="00085AB9"/>
    <w:rsid w:val="000938F3"/>
    <w:rsid w:val="000953CA"/>
    <w:rsid w:val="000A4301"/>
    <w:rsid w:val="000A6EB2"/>
    <w:rsid w:val="000B3AF8"/>
    <w:rsid w:val="000C617D"/>
    <w:rsid w:val="000E2C38"/>
    <w:rsid w:val="000E79E1"/>
    <w:rsid w:val="0010220A"/>
    <w:rsid w:val="00105750"/>
    <w:rsid w:val="00116879"/>
    <w:rsid w:val="00116E25"/>
    <w:rsid w:val="00117FA1"/>
    <w:rsid w:val="00121BA6"/>
    <w:rsid w:val="00125E44"/>
    <w:rsid w:val="00146D52"/>
    <w:rsid w:val="0015663E"/>
    <w:rsid w:val="00162206"/>
    <w:rsid w:val="001713BF"/>
    <w:rsid w:val="0019315E"/>
    <w:rsid w:val="001A5CA5"/>
    <w:rsid w:val="001B2455"/>
    <w:rsid w:val="00201E78"/>
    <w:rsid w:val="00226D95"/>
    <w:rsid w:val="0023392F"/>
    <w:rsid w:val="00264C63"/>
    <w:rsid w:val="0026785C"/>
    <w:rsid w:val="00271A7F"/>
    <w:rsid w:val="00275F03"/>
    <w:rsid w:val="002760D0"/>
    <w:rsid w:val="00280175"/>
    <w:rsid w:val="002A5497"/>
    <w:rsid w:val="002C1460"/>
    <w:rsid w:val="002E2C03"/>
    <w:rsid w:val="00333632"/>
    <w:rsid w:val="00337F22"/>
    <w:rsid w:val="00364043"/>
    <w:rsid w:val="00387959"/>
    <w:rsid w:val="00397022"/>
    <w:rsid w:val="003B21D1"/>
    <w:rsid w:val="003C3BA4"/>
    <w:rsid w:val="003C5922"/>
    <w:rsid w:val="003D2EF0"/>
    <w:rsid w:val="003E107F"/>
    <w:rsid w:val="00421DB2"/>
    <w:rsid w:val="00451804"/>
    <w:rsid w:val="00456C09"/>
    <w:rsid w:val="004813EC"/>
    <w:rsid w:val="0049025A"/>
    <w:rsid w:val="004B7B74"/>
    <w:rsid w:val="004C365E"/>
    <w:rsid w:val="004D6B5F"/>
    <w:rsid w:val="00560E03"/>
    <w:rsid w:val="005619C9"/>
    <w:rsid w:val="00562575"/>
    <w:rsid w:val="00573613"/>
    <w:rsid w:val="0057398E"/>
    <w:rsid w:val="00575E7E"/>
    <w:rsid w:val="0058062A"/>
    <w:rsid w:val="00583E9E"/>
    <w:rsid w:val="005B4822"/>
    <w:rsid w:val="005B57CD"/>
    <w:rsid w:val="005D71E5"/>
    <w:rsid w:val="005E2DF1"/>
    <w:rsid w:val="005E5EA9"/>
    <w:rsid w:val="005F1D37"/>
    <w:rsid w:val="005F2F1B"/>
    <w:rsid w:val="00602CBE"/>
    <w:rsid w:val="00612288"/>
    <w:rsid w:val="006663C8"/>
    <w:rsid w:val="00672ADE"/>
    <w:rsid w:val="0068034D"/>
    <w:rsid w:val="006C2E22"/>
    <w:rsid w:val="006E11E5"/>
    <w:rsid w:val="0071411B"/>
    <w:rsid w:val="00722702"/>
    <w:rsid w:val="00733A05"/>
    <w:rsid w:val="0075495D"/>
    <w:rsid w:val="00763FAE"/>
    <w:rsid w:val="00775C61"/>
    <w:rsid w:val="00791543"/>
    <w:rsid w:val="007A1403"/>
    <w:rsid w:val="007C692B"/>
    <w:rsid w:val="007F5432"/>
    <w:rsid w:val="008118C1"/>
    <w:rsid w:val="00823550"/>
    <w:rsid w:val="00826928"/>
    <w:rsid w:val="008556B0"/>
    <w:rsid w:val="00880DE7"/>
    <w:rsid w:val="0088478F"/>
    <w:rsid w:val="00895241"/>
    <w:rsid w:val="008B67E9"/>
    <w:rsid w:val="008C0053"/>
    <w:rsid w:val="008C1572"/>
    <w:rsid w:val="008E5236"/>
    <w:rsid w:val="00926E31"/>
    <w:rsid w:val="00937C33"/>
    <w:rsid w:val="00955DE0"/>
    <w:rsid w:val="00966AEF"/>
    <w:rsid w:val="00977746"/>
    <w:rsid w:val="00993790"/>
    <w:rsid w:val="009A1FCB"/>
    <w:rsid w:val="009A2864"/>
    <w:rsid w:val="009E5EB4"/>
    <w:rsid w:val="00A07766"/>
    <w:rsid w:val="00A3413B"/>
    <w:rsid w:val="00A3542B"/>
    <w:rsid w:val="00A374D9"/>
    <w:rsid w:val="00A3768C"/>
    <w:rsid w:val="00A42A86"/>
    <w:rsid w:val="00A60A27"/>
    <w:rsid w:val="00A665B3"/>
    <w:rsid w:val="00A93E28"/>
    <w:rsid w:val="00AA3B87"/>
    <w:rsid w:val="00AB0B83"/>
    <w:rsid w:val="00AB44A2"/>
    <w:rsid w:val="00AE1EAA"/>
    <w:rsid w:val="00B05F38"/>
    <w:rsid w:val="00B66018"/>
    <w:rsid w:val="00B82FA0"/>
    <w:rsid w:val="00B92514"/>
    <w:rsid w:val="00BD4762"/>
    <w:rsid w:val="00BD4AFE"/>
    <w:rsid w:val="00BE20EE"/>
    <w:rsid w:val="00BF319B"/>
    <w:rsid w:val="00C2767D"/>
    <w:rsid w:val="00C30D9C"/>
    <w:rsid w:val="00C573FC"/>
    <w:rsid w:val="00C62A4A"/>
    <w:rsid w:val="00CB40CF"/>
    <w:rsid w:val="00CB4571"/>
    <w:rsid w:val="00CC0B13"/>
    <w:rsid w:val="00CE0BDC"/>
    <w:rsid w:val="00D0307B"/>
    <w:rsid w:val="00D04887"/>
    <w:rsid w:val="00D10E7A"/>
    <w:rsid w:val="00D114DC"/>
    <w:rsid w:val="00D25E31"/>
    <w:rsid w:val="00D31B93"/>
    <w:rsid w:val="00D53A6B"/>
    <w:rsid w:val="00D60C32"/>
    <w:rsid w:val="00D63070"/>
    <w:rsid w:val="00D6730F"/>
    <w:rsid w:val="00D70EBC"/>
    <w:rsid w:val="00D7143E"/>
    <w:rsid w:val="00D71C26"/>
    <w:rsid w:val="00D912F5"/>
    <w:rsid w:val="00DA4E5B"/>
    <w:rsid w:val="00DA77A7"/>
    <w:rsid w:val="00DB1334"/>
    <w:rsid w:val="00E002D4"/>
    <w:rsid w:val="00E0141B"/>
    <w:rsid w:val="00E025AA"/>
    <w:rsid w:val="00E1195D"/>
    <w:rsid w:val="00E41C98"/>
    <w:rsid w:val="00E66169"/>
    <w:rsid w:val="00E757B0"/>
    <w:rsid w:val="00E87C28"/>
    <w:rsid w:val="00E938E2"/>
    <w:rsid w:val="00EB4135"/>
    <w:rsid w:val="00EB559C"/>
    <w:rsid w:val="00ED26A7"/>
    <w:rsid w:val="00F14385"/>
    <w:rsid w:val="00F4287A"/>
    <w:rsid w:val="00F679FD"/>
    <w:rsid w:val="00F70B50"/>
    <w:rsid w:val="00F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3D92D"/>
  <w15:chartTrackingRefBased/>
  <w15:docId w15:val="{DBBB5E4F-26A6-4F5A-8221-8266A6D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67D"/>
  </w:style>
  <w:style w:type="paragraph" w:styleId="Titolo1">
    <w:name w:val="heading 1"/>
    <w:basedOn w:val="Normale"/>
    <w:next w:val="Normale"/>
    <w:link w:val="Titolo1Carattere"/>
    <w:uiPriority w:val="9"/>
    <w:qFormat/>
    <w:rsid w:val="00C276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76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76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7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276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6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6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6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6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2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276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C276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6"/>
      <w:szCs w:val="26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C27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C2767D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</w:style>
  <w:style w:type="paragraph" w:styleId="Didascalia">
    <w:name w:val="caption"/>
    <w:basedOn w:val="Normale"/>
    <w:next w:val="Normale"/>
    <w:uiPriority w:val="35"/>
    <w:semiHidden/>
    <w:unhideWhenUsed/>
    <w:qFormat/>
    <w:rsid w:val="00C276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6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276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6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2767D"/>
    <w:rPr>
      <w:color w:val="44546A" w:themeColor="text2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before="100" w:beforeAutospacing="1" w:after="100" w:afterAutospacing="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eastAsiaTheme="minorEastAsia" w:hAnsi="Times New Roman" w:cs="Times New Roman" w:hint="default"/>
      <w:sz w:val="16"/>
      <w:szCs w:val="16"/>
    </w:rPr>
  </w:style>
  <w:style w:type="paragraph" w:styleId="Nessunaspaziatura">
    <w:name w:val="No Spacing"/>
    <w:uiPriority w:val="1"/>
    <w:qFormat/>
    <w:rsid w:val="00C2767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76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C276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6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C2767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767D"/>
    <w:pPr>
      <w:outlineLvl w:val="9"/>
    </w:pPr>
  </w:style>
  <w:style w:type="character" w:styleId="Enfasidelicata">
    <w:name w:val="Subtle Emphasis"/>
    <w:basedOn w:val="Carpredefinitoparagrafo"/>
    <w:uiPriority w:val="19"/>
    <w:qFormat/>
    <w:rsid w:val="00C276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276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276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276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C2767D"/>
    <w:rPr>
      <w:b/>
      <w:bCs/>
      <w:caps w:val="0"/>
      <w:smallCaps/>
      <w:spacing w:val="0"/>
    </w:rPr>
  </w:style>
  <w:style w:type="character" w:styleId="Enfasigrassetto">
    <w:name w:val="Strong"/>
    <w:basedOn w:val="Carpredefinitoparagrafo"/>
    <w:uiPriority w:val="22"/>
    <w:qFormat/>
    <w:rsid w:val="00C2767D"/>
    <w:rPr>
      <w:b/>
      <w:bCs/>
    </w:rPr>
  </w:style>
  <w:style w:type="character" w:styleId="Enfasicorsivo">
    <w:name w:val="Emphasis"/>
    <w:basedOn w:val="Carpredefinitoparagrafo"/>
    <w:uiPriority w:val="20"/>
    <w:qFormat/>
    <w:rsid w:val="00C2767D"/>
    <w:rPr>
      <w:i/>
      <w:iCs/>
      <w:color w:val="000000" w:themeColor="text1"/>
    </w:rPr>
  </w:style>
  <w:style w:type="table" w:styleId="Grigliatabella">
    <w:name w:val="Table Grid"/>
    <w:basedOn w:val="Tabellanormale"/>
    <w:uiPriority w:val="39"/>
    <w:rsid w:val="00D7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esposito</dc:creator>
  <cp:keywords/>
  <dc:description/>
  <cp:lastModifiedBy>patrizio esposito</cp:lastModifiedBy>
  <cp:revision>5</cp:revision>
  <dcterms:created xsi:type="dcterms:W3CDTF">2023-05-05T10:48:00Z</dcterms:created>
  <dcterms:modified xsi:type="dcterms:W3CDTF">2023-05-05T10:53:00Z</dcterms:modified>
</cp:coreProperties>
</file>