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44D0" w14:textId="1A53257D" w:rsidR="00A93E28" w:rsidRPr="00016B6C" w:rsidRDefault="00C573FC" w:rsidP="00226D95">
      <w:pPr>
        <w:pStyle w:val="Titolo1"/>
        <w:spacing w:before="240"/>
        <w:divId w:val="1901282078"/>
      </w:pPr>
      <w:r w:rsidRPr="00016B6C">
        <w:t xml:space="preserve">Verbale consiglio di classe </w:t>
      </w:r>
    </w:p>
    <w:p w14:paraId="1D20CB29" w14:textId="5BEA09E2" w:rsidR="00A93E28" w:rsidRDefault="00C573FC" w:rsidP="00C2767D">
      <w:pPr>
        <w:pStyle w:val="Titolo2"/>
        <w:spacing w:before="0" w:after="120"/>
        <w:divId w:val="1901282078"/>
      </w:pPr>
      <w:r w:rsidRPr="00016B6C">
        <w:t>Anno scolastico 202</w:t>
      </w:r>
      <w:r w:rsidR="00C2767D">
        <w:t>2</w:t>
      </w:r>
      <w:r w:rsidRPr="00016B6C">
        <w:t>/202</w:t>
      </w:r>
      <w:r w:rsidR="00C2767D">
        <w:t>3</w:t>
      </w:r>
    </w:p>
    <w:p w14:paraId="0E1EB771" w14:textId="65A217AA" w:rsidR="00A93E28" w:rsidRPr="00C2767D" w:rsidRDefault="00C573FC" w:rsidP="00016B6C">
      <w:pPr>
        <w:pStyle w:val="Titolo3"/>
        <w:divId w:val="1901282078"/>
        <w:rPr>
          <w:sz w:val="28"/>
          <w:szCs w:val="28"/>
        </w:rPr>
      </w:pPr>
      <w:r w:rsidRPr="00C2767D">
        <w:rPr>
          <w:sz w:val="28"/>
          <w:szCs w:val="28"/>
        </w:rPr>
        <w:t>Classe___</w:t>
      </w:r>
      <w:r w:rsidR="0019315E">
        <w:rPr>
          <w:sz w:val="28"/>
          <w:szCs w:val="28"/>
        </w:rPr>
        <w:t xml:space="preserve"> </w:t>
      </w:r>
      <w:r w:rsidRPr="00C2767D">
        <w:rPr>
          <w:sz w:val="28"/>
          <w:szCs w:val="28"/>
        </w:rPr>
        <w:t>Indirizzo</w:t>
      </w:r>
      <w:r w:rsidR="0019315E">
        <w:rPr>
          <w:sz w:val="28"/>
          <w:szCs w:val="28"/>
        </w:rPr>
        <w:t xml:space="preserve"> </w:t>
      </w:r>
      <w:r w:rsidR="006663C8">
        <w:rPr>
          <w:sz w:val="28"/>
          <w:szCs w:val="28"/>
        </w:rPr>
        <w:t>_____</w:t>
      </w:r>
    </w:p>
    <w:p w14:paraId="4B7031D5" w14:textId="16969C46" w:rsidR="00A93E28" w:rsidRPr="00C2767D" w:rsidRDefault="00C573FC" w:rsidP="00016B6C">
      <w:pPr>
        <w:pStyle w:val="Titolo4"/>
        <w:divId w:val="1901282078"/>
        <w:rPr>
          <w:sz w:val="28"/>
          <w:szCs w:val="28"/>
        </w:rPr>
      </w:pPr>
      <w:r w:rsidRPr="00C2767D">
        <w:rPr>
          <w:b/>
          <w:bCs/>
          <w:sz w:val="28"/>
          <w:szCs w:val="28"/>
        </w:rPr>
        <w:t>Verbale</w:t>
      </w:r>
      <w:r w:rsidRPr="00C2767D">
        <w:rPr>
          <w:sz w:val="28"/>
          <w:szCs w:val="28"/>
        </w:rPr>
        <w:t xml:space="preserve"> N.</w:t>
      </w:r>
      <w:r w:rsidR="0019315E">
        <w:rPr>
          <w:sz w:val="28"/>
          <w:szCs w:val="28"/>
        </w:rPr>
        <w:t xml:space="preserve"> </w:t>
      </w:r>
      <w:r w:rsidR="006663C8">
        <w:rPr>
          <w:sz w:val="28"/>
          <w:szCs w:val="28"/>
        </w:rPr>
        <w:t>___</w:t>
      </w:r>
    </w:p>
    <w:p w14:paraId="2A3492AB" w14:textId="7B339B22" w:rsidR="00A93E28" w:rsidRDefault="00C573FC" w:rsidP="00D7143E">
      <w:pPr>
        <w:pStyle w:val="NormaleWeb"/>
        <w:spacing w:after="120" w:afterAutospacing="0" w:line="360" w:lineRule="auto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 xml:space="preserve">Il giorno ___ del mese di </w:t>
      </w:r>
      <w:r w:rsidR="00D04887">
        <w:rPr>
          <w:rFonts w:ascii="Arial" w:hAnsi="Arial" w:cs="Arial"/>
        </w:rPr>
        <w:t>_____</w:t>
      </w:r>
      <w:r w:rsidR="00016B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dell'anno 202</w:t>
      </w:r>
      <w:r w:rsidR="00D0488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alle ore ______ si riunisce </w:t>
      </w:r>
      <w:r w:rsidR="00EB4135">
        <w:rPr>
          <w:rFonts w:ascii="Arial" w:hAnsi="Arial" w:cs="Arial"/>
        </w:rPr>
        <w:t>in aula ______</w:t>
      </w:r>
      <w:r w:rsidR="00C2767D">
        <w:rPr>
          <w:rFonts w:ascii="Arial" w:hAnsi="Arial" w:cs="Arial"/>
        </w:rPr>
        <w:t xml:space="preserve">il </w:t>
      </w:r>
      <w:r w:rsidR="00937C33">
        <w:rPr>
          <w:rFonts w:ascii="Arial" w:hAnsi="Arial" w:cs="Arial"/>
        </w:rPr>
        <w:t>C</w:t>
      </w:r>
      <w:r w:rsidR="00C2767D">
        <w:rPr>
          <w:rFonts w:ascii="Arial" w:hAnsi="Arial" w:cs="Arial"/>
        </w:rPr>
        <w:t>onsiglio</w:t>
      </w:r>
      <w:r>
        <w:rPr>
          <w:rFonts w:ascii="Arial" w:hAnsi="Arial" w:cs="Arial"/>
        </w:rPr>
        <w:t xml:space="preserve"> di Classe della classe ____________________________________________________ per trattare i seguenti argomenti posti all'ordine del giorno:</w:t>
      </w:r>
    </w:p>
    <w:p w14:paraId="1E91AD80" w14:textId="405221AC" w:rsidR="00B92514" w:rsidRPr="00B92514" w:rsidRDefault="008556B0" w:rsidP="00B92514">
      <w:pPr>
        <w:pStyle w:val="Paragrafoelenco"/>
        <w:numPr>
          <w:ilvl w:val="0"/>
          <w:numId w:val="26"/>
        </w:numPr>
        <w:spacing w:after="13" w:line="249" w:lineRule="auto"/>
        <w:divId w:val="1901282078"/>
        <w:rPr>
          <w:b/>
          <w:bCs/>
        </w:rPr>
      </w:pPr>
      <w:bookmarkStart w:id="0" w:name="_Hlk116372510"/>
      <w:r>
        <w:rPr>
          <w:b/>
          <w:bCs/>
        </w:rPr>
        <w:t>C</w:t>
      </w:r>
      <w:r w:rsidR="00B92514" w:rsidRPr="00B92514">
        <w:rPr>
          <w:b/>
          <w:bCs/>
        </w:rPr>
        <w:t>on la sola componente docenti (</w:t>
      </w:r>
      <w:r w:rsidR="00B92514" w:rsidRPr="00B92514">
        <w:rPr>
          <w:b/>
          <w:bCs/>
          <w:u w:val="single" w:color="000000"/>
        </w:rPr>
        <w:t>primi 30 minuti</w:t>
      </w:r>
      <w:r w:rsidR="00B92514" w:rsidRPr="00B92514">
        <w:rPr>
          <w:b/>
          <w:bCs/>
        </w:rPr>
        <w:t xml:space="preserve">): </w:t>
      </w:r>
    </w:p>
    <w:p w14:paraId="55B9C5EA" w14:textId="4BA60E30" w:rsidR="00B92514" w:rsidRDefault="003D2EF0" w:rsidP="00B92514">
      <w:pPr>
        <w:numPr>
          <w:ilvl w:val="1"/>
          <w:numId w:val="25"/>
        </w:numPr>
        <w:spacing w:after="13" w:line="249" w:lineRule="auto"/>
        <w:ind w:hanging="425"/>
        <w:divId w:val="1901282078"/>
      </w:pPr>
      <w:r>
        <w:t>V</w:t>
      </w:r>
      <w:r w:rsidR="00B92514">
        <w:t xml:space="preserve">erifica dei presenti;  </w:t>
      </w:r>
    </w:p>
    <w:p w14:paraId="52EA879C" w14:textId="77777777" w:rsidR="00B92514" w:rsidRDefault="00B92514" w:rsidP="00B92514">
      <w:pPr>
        <w:numPr>
          <w:ilvl w:val="1"/>
          <w:numId w:val="25"/>
        </w:numPr>
        <w:spacing w:after="13" w:line="249" w:lineRule="auto"/>
        <w:ind w:hanging="425"/>
        <w:divId w:val="1901282078"/>
      </w:pPr>
      <w:bookmarkStart w:id="1" w:name="_Hlk131777287"/>
      <w:r>
        <w:t xml:space="preserve">Andamento della classe, inclusi allievi BES/DSA, in ciascuna disciplina e verifica </w:t>
      </w:r>
      <w:r>
        <w:rPr>
          <w:rFonts w:ascii="Calibri" w:eastAsia="Calibri" w:hAnsi="Calibri" w:cs="Calibri"/>
        </w:rPr>
        <w:t xml:space="preserve">dell’efficacia delle </w:t>
      </w:r>
      <w:r>
        <w:t>modifiche alla progettazione didattica nelle discipline col maggior numero di insufficienze</w:t>
      </w:r>
      <w:bookmarkEnd w:id="1"/>
      <w:r>
        <w:t xml:space="preserve">; </w:t>
      </w:r>
    </w:p>
    <w:p w14:paraId="0A615134" w14:textId="599EBF23" w:rsidR="00B92514" w:rsidRDefault="003D2EF0" w:rsidP="00B92514">
      <w:pPr>
        <w:numPr>
          <w:ilvl w:val="1"/>
          <w:numId w:val="25"/>
        </w:numPr>
        <w:spacing w:after="37" w:line="249" w:lineRule="auto"/>
        <w:ind w:hanging="425"/>
        <w:divId w:val="1901282078"/>
      </w:pPr>
      <w:bookmarkStart w:id="2" w:name="_Hlk131777369"/>
      <w:r>
        <w:t>L</w:t>
      </w:r>
      <w:r w:rsidR="00B92514">
        <w:t xml:space="preserve">ibri di testo </w:t>
      </w:r>
      <w:proofErr w:type="spellStart"/>
      <w:r w:rsidR="00B92514">
        <w:t>a.s.</w:t>
      </w:r>
      <w:proofErr w:type="spellEnd"/>
      <w:r w:rsidR="00B92514">
        <w:t xml:space="preserve"> 2023/24: conferme/nuove adozioni, verifica degli elenchi e del rispetto dei tetti di spesa;  </w:t>
      </w:r>
    </w:p>
    <w:bookmarkEnd w:id="2"/>
    <w:p w14:paraId="5274F016" w14:textId="72F16AE5" w:rsidR="00B92514" w:rsidRPr="00B92514" w:rsidRDefault="008556B0" w:rsidP="00B92514">
      <w:pPr>
        <w:pStyle w:val="Paragrafoelenco"/>
        <w:numPr>
          <w:ilvl w:val="0"/>
          <w:numId w:val="26"/>
        </w:numPr>
        <w:spacing w:after="13" w:line="249" w:lineRule="auto"/>
        <w:divId w:val="1901282078"/>
        <w:rPr>
          <w:b/>
          <w:bCs/>
        </w:rPr>
      </w:pPr>
      <w:r>
        <w:rPr>
          <w:b/>
          <w:bCs/>
        </w:rPr>
        <w:t>A</w:t>
      </w:r>
      <w:r w:rsidR="00B92514" w:rsidRPr="00B92514">
        <w:rPr>
          <w:b/>
          <w:bCs/>
        </w:rPr>
        <w:t>lla presenza dei rappresentanti dei genitori e degli studenti (</w:t>
      </w:r>
      <w:r w:rsidR="00B92514" w:rsidRPr="00B92514">
        <w:rPr>
          <w:b/>
          <w:bCs/>
          <w:u w:val="single" w:color="000000"/>
        </w:rPr>
        <w:t>ultimi 30 minuti</w:t>
      </w:r>
      <w:r w:rsidR="00B92514" w:rsidRPr="00B92514">
        <w:rPr>
          <w:b/>
          <w:bCs/>
        </w:rPr>
        <w:t xml:space="preserve">): </w:t>
      </w:r>
    </w:p>
    <w:p w14:paraId="6B2B5EAC" w14:textId="77777777" w:rsidR="00B92514" w:rsidRDefault="00B92514" w:rsidP="00B92514">
      <w:pPr>
        <w:numPr>
          <w:ilvl w:val="1"/>
          <w:numId w:val="25"/>
        </w:numPr>
        <w:spacing w:after="13" w:line="249" w:lineRule="auto"/>
        <w:ind w:hanging="425"/>
        <w:divId w:val="1901282078"/>
      </w:pPr>
      <w:r>
        <w:t xml:space="preserve">verifica dei presenti;  </w:t>
      </w:r>
    </w:p>
    <w:p w14:paraId="79DBCEC9" w14:textId="77777777" w:rsidR="00B92514" w:rsidRDefault="00B92514" w:rsidP="00B92514">
      <w:pPr>
        <w:numPr>
          <w:ilvl w:val="1"/>
          <w:numId w:val="25"/>
        </w:numPr>
        <w:spacing w:after="13" w:line="249" w:lineRule="auto"/>
        <w:ind w:hanging="425"/>
        <w:divId w:val="1901282078"/>
      </w:pPr>
      <w:r>
        <w:t xml:space="preserve">analisi della situazione della classe - andamento didattico e disciplinare;  </w:t>
      </w:r>
    </w:p>
    <w:p w14:paraId="00990137" w14:textId="77777777" w:rsidR="00B92514" w:rsidRDefault="00B92514" w:rsidP="00B92514">
      <w:pPr>
        <w:numPr>
          <w:ilvl w:val="1"/>
          <w:numId w:val="25"/>
        </w:numPr>
        <w:spacing w:after="13" w:line="249" w:lineRule="auto"/>
        <w:ind w:hanging="425"/>
        <w:divId w:val="1901282078"/>
      </w:pPr>
      <w:r>
        <w:t xml:space="preserve">adozione libri di testo; </w:t>
      </w:r>
    </w:p>
    <w:p w14:paraId="08D048C4" w14:textId="77777777" w:rsidR="00B92514" w:rsidRDefault="00B92514" w:rsidP="00B92514">
      <w:pPr>
        <w:numPr>
          <w:ilvl w:val="1"/>
          <w:numId w:val="25"/>
        </w:numPr>
        <w:spacing w:after="13" w:line="249" w:lineRule="auto"/>
        <w:ind w:hanging="425"/>
        <w:divId w:val="1901282078"/>
      </w:pPr>
      <w:r>
        <w:t xml:space="preserve">Interventi dei rappresentanti dei genitori e degli studenti.  </w:t>
      </w:r>
    </w:p>
    <w:p w14:paraId="737AFF8E" w14:textId="2354E01A" w:rsidR="0075495D" w:rsidRDefault="0075495D" w:rsidP="0075495D">
      <w:pPr>
        <w:spacing w:after="0" w:line="360" w:lineRule="auto"/>
        <w:divId w:val="1901282078"/>
        <w:rPr>
          <w:rFonts w:eastAsia="Times New Roman"/>
          <w:b/>
          <w:bCs/>
        </w:rPr>
      </w:pPr>
    </w:p>
    <w:bookmarkEnd w:id="0"/>
    <w:p w14:paraId="0CBF2BFF" w14:textId="6ACE1B8A" w:rsidR="00A93E28" w:rsidRDefault="00C573FC" w:rsidP="00105750">
      <w:pPr>
        <w:spacing w:before="100" w:beforeAutospacing="1" w:after="200"/>
        <w:divId w:val="1901282078"/>
      </w:pPr>
      <w:r>
        <w:rPr>
          <w:rFonts w:ascii="Arial" w:hAnsi="Arial" w:cs="Arial"/>
        </w:rPr>
        <w:t>Presiede la riunione</w:t>
      </w:r>
      <w:r w:rsidR="00DA77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______________________; funge da segretario ______________________.</w:t>
      </w:r>
    </w:p>
    <w:p w14:paraId="46B37D3B" w14:textId="25239F30" w:rsidR="00A93E28" w:rsidRPr="0058062A" w:rsidRDefault="00C573FC" w:rsidP="0058062A">
      <w:pPr>
        <w:pStyle w:val="Titolo5"/>
        <w:spacing w:before="360" w:after="240"/>
        <w:divId w:val="1901282078"/>
        <w:rPr>
          <w:rFonts w:asciiTheme="minorHAnsi" w:hAnsiTheme="minorHAnsi" w:cstheme="minorBidi"/>
          <w:u w:val="single"/>
        </w:rPr>
      </w:pPr>
      <w:r w:rsidRPr="0058062A">
        <w:rPr>
          <w:b/>
          <w:bCs/>
          <w:u w:val="single"/>
        </w:rPr>
        <w:t xml:space="preserve">Prima parte </w:t>
      </w:r>
      <w:r w:rsidRPr="0058062A">
        <w:rPr>
          <w:u w:val="single"/>
        </w:rPr>
        <w:t>(</w:t>
      </w:r>
      <w:r w:rsidR="00CB40CF">
        <w:rPr>
          <w:u w:val="single"/>
        </w:rPr>
        <w:t>con la sola componente docenti</w:t>
      </w:r>
      <w:r w:rsidRPr="0058062A">
        <w:rPr>
          <w:u w:val="single"/>
        </w:rPr>
        <w:t>)</w:t>
      </w:r>
    </w:p>
    <w:p w14:paraId="5130F470" w14:textId="5B15D0B5" w:rsidR="0058062A" w:rsidRDefault="00C573FC" w:rsidP="0058062A">
      <w:pPr>
        <w:jc w:val="center"/>
        <w:divId w:val="1901282078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1</w:t>
      </w:r>
      <w:r w:rsidR="00B66018">
        <w:rPr>
          <w:rFonts w:ascii="Arial" w:eastAsia="Times New Roman" w:hAnsi="Arial" w:cs="Arial"/>
          <w:b/>
          <w:bCs/>
        </w:rPr>
        <w:t>°</w:t>
      </w:r>
      <w:proofErr w:type="gramEnd"/>
      <w:r>
        <w:rPr>
          <w:rFonts w:ascii="Arial" w:eastAsia="Times New Roman" w:hAnsi="Arial" w:cs="Arial"/>
          <w:b/>
          <w:bCs/>
        </w:rPr>
        <w:t xml:space="preserve"> PUNTO</w:t>
      </w:r>
    </w:p>
    <w:p w14:paraId="73C81D59" w14:textId="12D35A04" w:rsidR="00A93E28" w:rsidRDefault="00C573FC" w:rsidP="0058062A">
      <w:pPr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Sono presenti i docenti elencati nella seguente tabella:</w:t>
      </w:r>
      <w:r>
        <w:rPr>
          <w:rFonts w:eastAsia="Times New Roman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7143E" w14:paraId="0C0878E9" w14:textId="77777777" w:rsidTr="004E3BB1">
        <w:trPr>
          <w:divId w:val="1901282078"/>
        </w:trPr>
        <w:tc>
          <w:tcPr>
            <w:tcW w:w="3209" w:type="dxa"/>
            <w:vAlign w:val="center"/>
          </w:tcPr>
          <w:p w14:paraId="55398E7C" w14:textId="70FF7664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DOCENTE</w:t>
            </w:r>
          </w:p>
        </w:tc>
        <w:tc>
          <w:tcPr>
            <w:tcW w:w="3209" w:type="dxa"/>
            <w:vAlign w:val="center"/>
          </w:tcPr>
          <w:p w14:paraId="1C1C0F4E" w14:textId="76D8B6FF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MATERIA</w:t>
            </w:r>
          </w:p>
        </w:tc>
        <w:tc>
          <w:tcPr>
            <w:tcW w:w="3210" w:type="dxa"/>
            <w:vAlign w:val="center"/>
          </w:tcPr>
          <w:p w14:paraId="7B83D828" w14:textId="2F47EE2B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SOSTITUITO DA O ASSENTE</w:t>
            </w:r>
          </w:p>
        </w:tc>
      </w:tr>
      <w:tr w:rsidR="00D7143E" w14:paraId="70BB47E1" w14:textId="77777777" w:rsidTr="00D7143E">
        <w:trPr>
          <w:divId w:val="1901282078"/>
        </w:trPr>
        <w:tc>
          <w:tcPr>
            <w:tcW w:w="3209" w:type="dxa"/>
          </w:tcPr>
          <w:p w14:paraId="3C13383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48609150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3BB38327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73DDADBF" w14:textId="77777777" w:rsidTr="00D7143E">
        <w:trPr>
          <w:divId w:val="1901282078"/>
        </w:trPr>
        <w:tc>
          <w:tcPr>
            <w:tcW w:w="3209" w:type="dxa"/>
          </w:tcPr>
          <w:p w14:paraId="5E7AB8A1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2509EFDA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09433F3D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567D20D1" w14:textId="77777777" w:rsidTr="00D7143E">
        <w:trPr>
          <w:divId w:val="1901282078"/>
        </w:trPr>
        <w:tc>
          <w:tcPr>
            <w:tcW w:w="3209" w:type="dxa"/>
          </w:tcPr>
          <w:p w14:paraId="44CD6316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165F1E6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5A1E4655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4E9F8689" w14:textId="77777777" w:rsidTr="00D7143E">
        <w:trPr>
          <w:divId w:val="1901282078"/>
        </w:trPr>
        <w:tc>
          <w:tcPr>
            <w:tcW w:w="3209" w:type="dxa"/>
          </w:tcPr>
          <w:p w14:paraId="71E6AC4A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396C7544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10DB7837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108E3728" w14:textId="77777777" w:rsidTr="00D7143E">
        <w:trPr>
          <w:divId w:val="1901282078"/>
        </w:trPr>
        <w:tc>
          <w:tcPr>
            <w:tcW w:w="3209" w:type="dxa"/>
          </w:tcPr>
          <w:p w14:paraId="5F80CAD3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6AF1F0F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5EB63EA5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6B8DCCAB" w14:textId="77777777" w:rsidTr="00D7143E">
        <w:trPr>
          <w:divId w:val="1901282078"/>
        </w:trPr>
        <w:tc>
          <w:tcPr>
            <w:tcW w:w="3209" w:type="dxa"/>
          </w:tcPr>
          <w:p w14:paraId="54009BA0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365F267D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7B544952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4DF2DC88" w14:textId="77777777" w:rsidTr="00D7143E">
        <w:trPr>
          <w:divId w:val="1901282078"/>
        </w:trPr>
        <w:tc>
          <w:tcPr>
            <w:tcW w:w="3209" w:type="dxa"/>
          </w:tcPr>
          <w:p w14:paraId="4CEED384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01355443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75EE31A1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5A6EE30F" w14:textId="77777777" w:rsidTr="00D7143E">
        <w:trPr>
          <w:divId w:val="1901282078"/>
        </w:trPr>
        <w:tc>
          <w:tcPr>
            <w:tcW w:w="3209" w:type="dxa"/>
          </w:tcPr>
          <w:p w14:paraId="35F7EAAC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02F286E7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2D2E0B29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</w:tbl>
    <w:p w14:paraId="59227891" w14:textId="4AD04158" w:rsidR="00D7143E" w:rsidRDefault="00D7143E">
      <w:pPr>
        <w:divId w:val="1901282078"/>
        <w:rPr>
          <w:rFonts w:eastAsia="Times New Roman"/>
        </w:rPr>
      </w:pPr>
    </w:p>
    <w:p w14:paraId="49588FE2" w14:textId="5E1E543D" w:rsidR="00A93E28" w:rsidRDefault="00C573FC" w:rsidP="0058062A">
      <w:pPr>
        <w:pStyle w:val="NormaleWeb"/>
        <w:divId w:val="1901282078"/>
        <w:rPr>
          <w:rFonts w:eastAsia="Times New Roman"/>
          <w:sz w:val="24"/>
          <w:szCs w:val="24"/>
        </w:rPr>
      </w:pPr>
      <w:r>
        <w:rPr>
          <w:rFonts w:ascii="Arial" w:hAnsi="Arial" w:cs="Arial"/>
        </w:rPr>
        <w:t>Il Presidente, accertata la validità della seduta, dopo aver constatato il rispetto del numero legale, dichiara aperta la riunione.</w:t>
      </w:r>
      <w:r>
        <w:rPr>
          <w:rFonts w:eastAsia="Times New Roman"/>
        </w:rPr>
        <w:t> </w:t>
      </w:r>
    </w:p>
    <w:p w14:paraId="6594BDF8" w14:textId="6EF4A251" w:rsidR="00A93E28" w:rsidRDefault="00C573FC">
      <w:pPr>
        <w:jc w:val="center"/>
        <w:divId w:val="1901282078"/>
        <w:rPr>
          <w:rFonts w:eastAsia="Times New Roman"/>
          <w:sz w:val="22"/>
          <w:szCs w:val="22"/>
        </w:rPr>
      </w:pPr>
      <w:proofErr w:type="gramStart"/>
      <w:r>
        <w:rPr>
          <w:rFonts w:ascii="Arial" w:eastAsia="Times New Roman" w:hAnsi="Arial" w:cs="Arial"/>
          <w:b/>
          <w:bCs/>
        </w:rPr>
        <w:lastRenderedPageBreak/>
        <w:t>2</w:t>
      </w:r>
      <w:r w:rsidR="00B66018">
        <w:rPr>
          <w:rFonts w:ascii="Arial" w:eastAsia="Times New Roman" w:hAnsi="Arial" w:cs="Arial"/>
          <w:b/>
          <w:bCs/>
        </w:rPr>
        <w:t>°</w:t>
      </w:r>
      <w:proofErr w:type="gramEnd"/>
      <w:r>
        <w:rPr>
          <w:rFonts w:ascii="Arial" w:eastAsia="Times New Roman" w:hAnsi="Arial" w:cs="Arial"/>
          <w:b/>
          <w:bCs/>
        </w:rPr>
        <w:t xml:space="preserve"> PUNTO</w:t>
      </w:r>
    </w:p>
    <w:p w14:paraId="30DCA02A" w14:textId="42160437" w:rsidR="00011516" w:rsidRDefault="00011516" w:rsidP="000A4301">
      <w:pPr>
        <w:spacing w:after="0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 </w:t>
      </w:r>
      <w:r w:rsidR="00337F22">
        <w:rPr>
          <w:rFonts w:ascii="Arial" w:eastAsia="Times New Roman" w:hAnsi="Arial" w:cs="Arial"/>
        </w:rPr>
        <w:t>riferimento</w:t>
      </w:r>
      <w:r>
        <w:rPr>
          <w:rFonts w:ascii="Arial" w:eastAsia="Times New Roman" w:hAnsi="Arial" w:cs="Arial"/>
        </w:rPr>
        <w:t xml:space="preserve"> </w:t>
      </w:r>
      <w:r w:rsidR="00F4287A">
        <w:rPr>
          <w:rFonts w:ascii="Arial" w:eastAsia="Times New Roman" w:hAnsi="Arial" w:cs="Arial"/>
        </w:rPr>
        <w:t>all</w:t>
      </w:r>
      <w:r w:rsidR="00F74F67">
        <w:rPr>
          <w:rFonts w:ascii="Arial" w:eastAsia="Times New Roman" w:hAnsi="Arial" w:cs="Arial"/>
        </w:rPr>
        <w:t>’a</w:t>
      </w:r>
      <w:r w:rsidR="00F4287A" w:rsidRPr="00F4287A">
        <w:rPr>
          <w:rFonts w:ascii="Arial" w:eastAsia="Times New Roman" w:hAnsi="Arial" w:cs="Arial"/>
        </w:rPr>
        <w:t>ndamento della classe</w:t>
      </w:r>
      <w:r w:rsidR="00F74F67">
        <w:rPr>
          <w:rFonts w:ascii="Arial" w:eastAsia="Times New Roman" w:hAnsi="Arial" w:cs="Arial"/>
        </w:rPr>
        <w:t xml:space="preserve"> - </w:t>
      </w:r>
      <w:r w:rsidR="00F4287A" w:rsidRPr="00F4287A">
        <w:rPr>
          <w:rFonts w:ascii="Arial" w:eastAsia="Times New Roman" w:hAnsi="Arial" w:cs="Arial"/>
        </w:rPr>
        <w:t>inclusi allievi BES/DSA</w:t>
      </w:r>
      <w:r w:rsidR="00F74F67">
        <w:rPr>
          <w:rFonts w:ascii="Arial" w:eastAsia="Times New Roman" w:hAnsi="Arial" w:cs="Arial"/>
        </w:rPr>
        <w:t xml:space="preserve"> - </w:t>
      </w:r>
      <w:r w:rsidR="00F4287A" w:rsidRPr="00F4287A">
        <w:rPr>
          <w:rFonts w:ascii="Arial" w:eastAsia="Times New Roman" w:hAnsi="Arial" w:cs="Arial"/>
        </w:rPr>
        <w:t xml:space="preserve">in ciascuna disciplina e verifica dell’efficacia delle modifiche alla progettazione didattica nelle discipline col maggior numero di insufficienze </w:t>
      </w:r>
      <w:r w:rsidR="00A3768C">
        <w:rPr>
          <w:rFonts w:ascii="Arial" w:eastAsia="Times New Roman" w:hAnsi="Arial" w:cs="Arial"/>
        </w:rPr>
        <w:t>viene discusso quanto segue:</w:t>
      </w:r>
      <w:r w:rsidR="00264C63">
        <w:rPr>
          <w:rFonts w:ascii="Arial" w:eastAsia="Times New Roman" w:hAnsi="Arial" w:cs="Arial"/>
        </w:rPr>
        <w:t xml:space="preserve"> </w:t>
      </w:r>
    </w:p>
    <w:p w14:paraId="0F34CD5E" w14:textId="03AD54B4" w:rsidR="00264C63" w:rsidRDefault="00A374D9" w:rsidP="000A4301">
      <w:pPr>
        <w:spacing w:after="0"/>
        <w:jc w:val="both"/>
        <w:divId w:val="1901282078"/>
      </w:pPr>
      <w:r>
        <w:t>…</w:t>
      </w:r>
      <w:r w:rsidR="00B66018">
        <w:t>…….</w:t>
      </w:r>
    </w:p>
    <w:p w14:paraId="77B7586D" w14:textId="4E2AA8BA" w:rsidR="00264C63" w:rsidRPr="00E41C98" w:rsidRDefault="00264C63" w:rsidP="00CB40CF">
      <w:pPr>
        <w:spacing w:before="100" w:beforeAutospacing="1" w:after="120"/>
        <w:jc w:val="both"/>
        <w:divId w:val="1901282078"/>
        <w:rPr>
          <w:rFonts w:ascii="Arial" w:hAnsi="Arial" w:cs="Arial"/>
        </w:rPr>
      </w:pPr>
      <w:r w:rsidRPr="00E41C98">
        <w:rPr>
          <w:rFonts w:ascii="Arial" w:hAnsi="Arial" w:cs="Arial"/>
        </w:rPr>
        <w:t xml:space="preserve">Eventuali osservazioni dei singoli docenti (segnare con </w:t>
      </w:r>
      <w:r w:rsidR="006663C8" w:rsidRPr="00E41C98">
        <w:rPr>
          <w:rFonts w:ascii="Arial" w:hAnsi="Arial" w:cs="Arial"/>
        </w:rPr>
        <w:t>una x</w:t>
      </w:r>
      <w:r w:rsidRPr="00E41C98">
        <w:rPr>
          <w:rFonts w:ascii="Arial" w:hAnsi="Arial" w:cs="Arial"/>
        </w:rPr>
        <w:t xml:space="preserve"> l'opzione scelta):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212"/>
      </w:tblGrid>
      <w:tr w:rsidR="00264C63" w:rsidRPr="00E41C98" w14:paraId="0270939B" w14:textId="77777777" w:rsidTr="00264C63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8402A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5AC2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Nessuna ulteriore osservazione </w:t>
            </w:r>
          </w:p>
        </w:tc>
      </w:tr>
      <w:tr w:rsidR="00264C63" w:rsidRPr="00E41C98" w14:paraId="4F31E530" w14:textId="77777777" w:rsidTr="00264C63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B4D98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811B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Osservazioni da parte di: </w:t>
            </w:r>
          </w:p>
        </w:tc>
      </w:tr>
    </w:tbl>
    <w:p w14:paraId="4832505B" w14:textId="77777777" w:rsidR="00264C63" w:rsidRPr="00E41C98" w:rsidRDefault="00264C63" w:rsidP="00226D95">
      <w:pPr>
        <w:spacing w:after="0"/>
        <w:divId w:val="1901282078"/>
        <w:rPr>
          <w:rFonts w:ascii="Arial" w:eastAsia="Times New Roman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485"/>
        <w:gridCol w:w="6528"/>
      </w:tblGrid>
      <w:tr w:rsidR="00264C63" w:rsidRPr="00E41C98" w14:paraId="0C598C8F" w14:textId="77777777" w:rsidTr="00264C63">
        <w:trPr>
          <w:divId w:val="1901282078"/>
          <w:trHeight w:val="372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419ECE" w14:textId="77777777" w:rsidR="00264C63" w:rsidRPr="00E41C98" w:rsidRDefault="00264C63" w:rsidP="009A02C6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762651" w14:textId="77777777" w:rsidR="00264C63" w:rsidRPr="00E41C98" w:rsidRDefault="00264C63" w:rsidP="00226D95">
            <w:pPr>
              <w:spacing w:before="120" w:after="0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  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8D753" w14:textId="77777777" w:rsidR="00264C63" w:rsidRPr="00E41C98" w:rsidRDefault="00264C63" w:rsidP="009A02C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</w:t>
            </w:r>
          </w:p>
        </w:tc>
      </w:tr>
      <w:tr w:rsidR="00264C63" w:rsidRPr="00E41C98" w14:paraId="4ABA7719" w14:textId="77777777" w:rsidTr="00264C63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71F1BC" w14:textId="77777777" w:rsidR="00264C63" w:rsidRPr="00E41C98" w:rsidRDefault="00264C63" w:rsidP="009A02C6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3A472" w14:textId="77777777" w:rsidR="00264C63" w:rsidRPr="00E41C98" w:rsidRDefault="00264C63" w:rsidP="00226D95">
            <w:pPr>
              <w:spacing w:before="120" w:after="0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D87983" w14:textId="77777777" w:rsidR="00264C63" w:rsidRPr="00E41C98" w:rsidRDefault="00264C63" w:rsidP="009A02C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 </w:t>
            </w:r>
          </w:p>
        </w:tc>
      </w:tr>
    </w:tbl>
    <w:p w14:paraId="6E77D21F" w14:textId="77777777" w:rsidR="00264C63" w:rsidRPr="00E41C98" w:rsidRDefault="00264C63" w:rsidP="00264C63">
      <w:pPr>
        <w:divId w:val="1901282078"/>
        <w:rPr>
          <w:rFonts w:ascii="Arial" w:eastAsia="Times New Roman" w:hAnsi="Arial" w:cs="Arial"/>
        </w:rPr>
      </w:pPr>
    </w:p>
    <w:p w14:paraId="228CB699" w14:textId="3A03F337" w:rsidR="00A93E28" w:rsidRDefault="00C573FC">
      <w:pPr>
        <w:spacing w:after="0"/>
        <w:jc w:val="center"/>
        <w:divId w:val="1901282078"/>
        <w:rPr>
          <w:rFonts w:eastAsia="Times New Roman"/>
        </w:rPr>
      </w:pPr>
      <w:proofErr w:type="gramStart"/>
      <w:r>
        <w:rPr>
          <w:rFonts w:ascii="Arial" w:eastAsia="Times New Roman" w:hAnsi="Arial" w:cs="Arial"/>
          <w:b/>
          <w:bCs/>
        </w:rPr>
        <w:t>3</w:t>
      </w:r>
      <w:r w:rsidR="00B66018">
        <w:rPr>
          <w:rFonts w:ascii="Arial" w:eastAsia="Times New Roman" w:hAnsi="Arial" w:cs="Arial"/>
          <w:b/>
          <w:bCs/>
        </w:rPr>
        <w:t>°</w:t>
      </w:r>
      <w:proofErr w:type="gramEnd"/>
      <w:r>
        <w:rPr>
          <w:rFonts w:ascii="Arial" w:eastAsia="Times New Roman" w:hAnsi="Arial" w:cs="Arial"/>
          <w:b/>
          <w:bCs/>
        </w:rPr>
        <w:t xml:space="preserve"> PUNTO</w:t>
      </w:r>
    </w:p>
    <w:p w14:paraId="3CECF21A" w14:textId="663F52EE" w:rsidR="00ED26A7" w:rsidRDefault="00DA4E5B" w:rsidP="00993790">
      <w:pPr>
        <w:spacing w:before="100" w:beforeAutospacing="1" w:after="120" w:line="360" w:lineRule="auto"/>
        <w:divId w:val="1901282078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In </w:t>
      </w:r>
      <w:r w:rsidR="00337F22">
        <w:rPr>
          <w:rFonts w:ascii="Arial" w:eastAsia="Times New Roman" w:hAnsi="Arial" w:cs="Arial"/>
        </w:rPr>
        <w:t>merito ai l</w:t>
      </w:r>
      <w:r w:rsidR="005E2DF1" w:rsidRPr="005E2DF1">
        <w:rPr>
          <w:rFonts w:ascii="Arial" w:eastAsia="Times New Roman" w:hAnsi="Arial" w:cs="Arial"/>
        </w:rPr>
        <w:t xml:space="preserve">ibri di testo </w:t>
      </w:r>
      <w:r w:rsidR="00D10E7A">
        <w:rPr>
          <w:rFonts w:ascii="Arial" w:eastAsia="Times New Roman" w:hAnsi="Arial" w:cs="Arial"/>
        </w:rPr>
        <w:t xml:space="preserve">per </w:t>
      </w:r>
      <w:proofErr w:type="spellStart"/>
      <w:r w:rsidR="005E2DF1" w:rsidRPr="005E2DF1">
        <w:rPr>
          <w:rFonts w:ascii="Arial" w:eastAsia="Times New Roman" w:hAnsi="Arial" w:cs="Arial"/>
        </w:rPr>
        <w:t>a.s.</w:t>
      </w:r>
      <w:proofErr w:type="spellEnd"/>
      <w:r w:rsidR="005E2DF1" w:rsidRPr="005E2DF1">
        <w:rPr>
          <w:rFonts w:ascii="Arial" w:eastAsia="Times New Roman" w:hAnsi="Arial" w:cs="Arial"/>
        </w:rPr>
        <w:t xml:space="preserve"> 2023/24</w:t>
      </w:r>
      <w:r w:rsidR="00612288">
        <w:rPr>
          <w:rFonts w:ascii="Arial" w:eastAsia="Times New Roman" w:hAnsi="Arial" w:cs="Arial"/>
        </w:rPr>
        <w:t xml:space="preserve"> - </w:t>
      </w:r>
      <w:r w:rsidR="005E2DF1" w:rsidRPr="005E2DF1">
        <w:rPr>
          <w:rFonts w:ascii="Arial" w:eastAsia="Times New Roman" w:hAnsi="Arial" w:cs="Arial"/>
        </w:rPr>
        <w:t>conferme/nuove adozioni, verifica degli elenchi e del rispetto dei tetti di spesa</w:t>
      </w:r>
      <w:r w:rsidR="00612288">
        <w:rPr>
          <w:rFonts w:ascii="Arial" w:eastAsia="Times New Roman" w:hAnsi="Arial" w:cs="Arial"/>
        </w:rPr>
        <w:t xml:space="preserve"> - </w:t>
      </w:r>
      <w:r w:rsidR="00D10E7A">
        <w:rPr>
          <w:rFonts w:ascii="Arial" w:eastAsia="Times New Roman" w:hAnsi="Arial" w:cs="Arial"/>
        </w:rPr>
        <w:t xml:space="preserve">viene ricordato </w:t>
      </w:r>
      <w:r w:rsidR="00612288">
        <w:rPr>
          <w:rFonts w:ascii="Arial" w:eastAsia="Times New Roman" w:hAnsi="Arial" w:cs="Arial"/>
        </w:rPr>
        <w:t xml:space="preserve">che </w:t>
      </w:r>
      <w:r w:rsidR="009E5EB4">
        <w:rPr>
          <w:rFonts w:ascii="Arial" w:hAnsi="Arial" w:cs="Arial"/>
        </w:rPr>
        <w:t>l</w:t>
      </w:r>
      <w:r w:rsidR="009E5EB4" w:rsidRPr="009E5EB4">
        <w:rPr>
          <w:rFonts w:ascii="Arial" w:hAnsi="Arial" w:cs="Arial"/>
        </w:rPr>
        <w:t>’adozione dei libri di testo nelle scuole di ogni ordine e grado per l’anno scolastico 202</w:t>
      </w:r>
      <w:r w:rsidR="009E5EB4">
        <w:rPr>
          <w:rFonts w:ascii="Arial" w:hAnsi="Arial" w:cs="Arial"/>
        </w:rPr>
        <w:t>3</w:t>
      </w:r>
      <w:r w:rsidR="009E5EB4" w:rsidRPr="009E5EB4">
        <w:rPr>
          <w:rFonts w:ascii="Arial" w:hAnsi="Arial" w:cs="Arial"/>
        </w:rPr>
        <w:t>/202</w:t>
      </w:r>
      <w:r w:rsidR="009E5EB4">
        <w:rPr>
          <w:rFonts w:ascii="Arial" w:hAnsi="Arial" w:cs="Arial"/>
        </w:rPr>
        <w:t>4</w:t>
      </w:r>
      <w:r w:rsidR="009E5EB4" w:rsidRPr="009E5EB4">
        <w:rPr>
          <w:rFonts w:ascii="Arial" w:hAnsi="Arial" w:cs="Arial"/>
        </w:rPr>
        <w:t xml:space="preserve"> è disciplinata dalle istruzioni impartite con nota della Direzione Generale per gli ordinamenti scolastici, la valutazione e l'internazionalizzazione del sistema nazionale di istruzione, prot. 2581 del 9 aprile 2014.</w:t>
      </w:r>
      <w:r w:rsidR="009E5EB4">
        <w:rPr>
          <w:rFonts w:ascii="Arial" w:hAnsi="Arial" w:cs="Arial"/>
        </w:rPr>
        <w:br/>
      </w:r>
      <w:r w:rsidR="00575E7E" w:rsidRPr="00001EB6">
        <w:rPr>
          <w:rFonts w:ascii="Arial" w:hAnsi="Arial" w:cs="Arial"/>
        </w:rPr>
        <w:t xml:space="preserve">L’elenco dei libri di testo </w:t>
      </w:r>
      <w:r w:rsidR="00AE1EAA" w:rsidRPr="00001EB6">
        <w:rPr>
          <w:rFonts w:ascii="Arial" w:hAnsi="Arial" w:cs="Arial"/>
        </w:rPr>
        <w:t>è</w:t>
      </w:r>
      <w:r w:rsidR="00575E7E" w:rsidRPr="00001EB6">
        <w:rPr>
          <w:rFonts w:ascii="Arial" w:hAnsi="Arial" w:cs="Arial"/>
        </w:rPr>
        <w:t xml:space="preserve"> inserito nel registro elettronico di istituto a cura di ogni singolo docente. Il coordinatore di classe</w:t>
      </w:r>
      <w:r w:rsidR="00AE1EAA" w:rsidRPr="00001EB6">
        <w:rPr>
          <w:rFonts w:ascii="Arial" w:hAnsi="Arial" w:cs="Arial"/>
        </w:rPr>
        <w:t xml:space="preserve">, contestualmente alla seduta del Consiglio o, al massimo entro </w:t>
      </w:r>
      <w:proofErr w:type="gramStart"/>
      <w:r w:rsidR="00AE1EAA" w:rsidRPr="00001EB6">
        <w:rPr>
          <w:rFonts w:ascii="Arial" w:hAnsi="Arial" w:cs="Arial"/>
        </w:rPr>
        <w:t>3</w:t>
      </w:r>
      <w:proofErr w:type="gramEnd"/>
      <w:r w:rsidR="00AE1EAA" w:rsidRPr="00001EB6">
        <w:rPr>
          <w:rFonts w:ascii="Arial" w:hAnsi="Arial" w:cs="Arial"/>
        </w:rPr>
        <w:t xml:space="preserve"> giorni dalla stessa, dopo aver verificato il non superamento del limite di spesa ed eventualmente apportato i necessari correttivi, </w:t>
      </w:r>
      <w:r w:rsidR="00575E7E" w:rsidRPr="00001EB6">
        <w:rPr>
          <w:rFonts w:ascii="Arial" w:hAnsi="Arial" w:cs="Arial"/>
        </w:rPr>
        <w:t xml:space="preserve">approverà l'elenco </w:t>
      </w:r>
      <w:r w:rsidR="00AE1EAA" w:rsidRPr="00001EB6">
        <w:rPr>
          <w:rFonts w:ascii="Arial" w:hAnsi="Arial" w:cs="Arial"/>
        </w:rPr>
        <w:t xml:space="preserve">dei testi deliberati dal Consiglio </w:t>
      </w:r>
      <w:r w:rsidR="00575E7E" w:rsidRPr="00001EB6">
        <w:rPr>
          <w:rFonts w:ascii="Arial" w:hAnsi="Arial" w:cs="Arial"/>
        </w:rPr>
        <w:t>con operazione resa disponibile dal registro elettronico</w:t>
      </w:r>
      <w:r w:rsidR="00AE1EAA" w:rsidRPr="00001EB6">
        <w:rPr>
          <w:rFonts w:ascii="Arial" w:hAnsi="Arial" w:cs="Arial"/>
        </w:rPr>
        <w:t>.</w:t>
      </w:r>
    </w:p>
    <w:p w14:paraId="4D9B5906" w14:textId="24ADB67D" w:rsidR="00CB40CF" w:rsidRPr="0058062A" w:rsidRDefault="00CB40CF" w:rsidP="00AE1EAA">
      <w:pPr>
        <w:pStyle w:val="Titolo5"/>
        <w:spacing w:before="360" w:after="120"/>
        <w:jc w:val="both"/>
        <w:divId w:val="1901282078"/>
        <w:rPr>
          <w:rFonts w:asciiTheme="minorHAnsi" w:hAnsiTheme="minorHAnsi" w:cstheme="minorBidi"/>
          <w:u w:val="single"/>
        </w:rPr>
      </w:pPr>
      <w:r w:rsidRPr="0058062A">
        <w:rPr>
          <w:b/>
          <w:bCs/>
          <w:u w:val="single"/>
        </w:rPr>
        <w:t>Seconda parte</w:t>
      </w:r>
      <w:r w:rsidRPr="0058062A">
        <w:rPr>
          <w:u w:val="single"/>
        </w:rPr>
        <w:t xml:space="preserve"> (</w:t>
      </w:r>
      <w:r>
        <w:rPr>
          <w:u w:val="single"/>
        </w:rPr>
        <w:t xml:space="preserve">alla presenza dei </w:t>
      </w:r>
      <w:r w:rsidRPr="00AE1EAA">
        <w:rPr>
          <w:u w:val="single"/>
        </w:rPr>
        <w:t>rappresentanti</w:t>
      </w:r>
      <w:r>
        <w:rPr>
          <w:u w:val="single"/>
        </w:rPr>
        <w:t xml:space="preserve"> dei genitori e degli studenti</w:t>
      </w:r>
      <w:r w:rsidRPr="0058062A">
        <w:rPr>
          <w:u w:val="single"/>
        </w:rPr>
        <w:t xml:space="preserve">) </w:t>
      </w:r>
    </w:p>
    <w:p w14:paraId="602D86DB" w14:textId="77777777" w:rsidR="00CB40CF" w:rsidRPr="00E41C98" w:rsidRDefault="00CB40CF" w:rsidP="00264C63">
      <w:pPr>
        <w:divId w:val="1901282078"/>
        <w:rPr>
          <w:rFonts w:ascii="Arial" w:eastAsia="Times New Roman" w:hAnsi="Arial" w:cs="Arial"/>
        </w:rPr>
      </w:pPr>
    </w:p>
    <w:p w14:paraId="710CB8BB" w14:textId="1BA94570" w:rsidR="00264C63" w:rsidRDefault="00672ADE" w:rsidP="002C1460">
      <w:pPr>
        <w:spacing w:before="120" w:after="0"/>
        <w:jc w:val="center"/>
        <w:divId w:val="1901282078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4</w:t>
      </w:r>
      <w:r w:rsidR="00B66018">
        <w:rPr>
          <w:rFonts w:ascii="Arial" w:eastAsia="Times New Roman" w:hAnsi="Arial" w:cs="Arial"/>
          <w:b/>
          <w:bCs/>
        </w:rPr>
        <w:t>°</w:t>
      </w:r>
      <w:proofErr w:type="gramEnd"/>
      <w:r w:rsidR="00B66018">
        <w:rPr>
          <w:rFonts w:ascii="Arial" w:eastAsia="Times New Roman" w:hAnsi="Arial" w:cs="Arial"/>
          <w:b/>
          <w:bCs/>
        </w:rPr>
        <w:t xml:space="preserve"> </w:t>
      </w:r>
      <w:r w:rsidR="00264C63" w:rsidRPr="00B66018">
        <w:rPr>
          <w:rFonts w:ascii="Arial" w:eastAsia="Times New Roman" w:hAnsi="Arial" w:cs="Arial"/>
          <w:b/>
          <w:bCs/>
        </w:rPr>
        <w:t>PUNTO</w:t>
      </w:r>
    </w:p>
    <w:p w14:paraId="2DCB8D4B" w14:textId="77777777" w:rsidR="002C1460" w:rsidRDefault="002C1460" w:rsidP="00602CBE">
      <w:pPr>
        <w:spacing w:before="100" w:beforeAutospacing="1" w:after="100" w:afterAutospacing="1"/>
        <w:jc w:val="both"/>
        <w:divId w:val="1901282078"/>
        <w:rPr>
          <w:sz w:val="22"/>
          <w:szCs w:val="22"/>
        </w:rPr>
      </w:pPr>
      <w:r>
        <w:rPr>
          <w:rFonts w:ascii="Arial" w:hAnsi="Arial" w:cs="Arial"/>
        </w:rPr>
        <w:t>Alle ore ............... accedono alla riunione i seguenti Rappresentanti di Classe: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3051"/>
        <w:gridCol w:w="1658"/>
        <w:gridCol w:w="1658"/>
      </w:tblGrid>
      <w:tr w:rsidR="002C1460" w14:paraId="050899DD" w14:textId="77777777" w:rsidTr="002C1460">
        <w:trPr>
          <w:divId w:val="1901282078"/>
        </w:trPr>
        <w:tc>
          <w:tcPr>
            <w:tcW w:w="1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F83016" w14:textId="77777777" w:rsidR="002C1460" w:rsidRDefault="002C1460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t>COGNOME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59C4E2" w14:textId="77777777" w:rsidR="002C1460" w:rsidRDefault="002C1460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t>NOME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E30CE9" w14:textId="77777777" w:rsidR="002C1460" w:rsidRDefault="002C1460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t>GENITORE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731565" w14:textId="77777777" w:rsidR="002C1460" w:rsidRDefault="002C1460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t>STUDENTE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C1460" w14:paraId="18E2DD7F" w14:textId="77777777" w:rsidTr="002C1460">
        <w:trPr>
          <w:divId w:val="1901282078"/>
        </w:trPr>
        <w:tc>
          <w:tcPr>
            <w:tcW w:w="1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03626A" w14:textId="77777777" w:rsidR="002C1460" w:rsidRDefault="002C1460" w:rsidP="00C95BD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6003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3552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69A6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2C1460" w14:paraId="5A9FF664" w14:textId="77777777" w:rsidTr="002C1460">
        <w:trPr>
          <w:divId w:val="1901282078"/>
        </w:trPr>
        <w:tc>
          <w:tcPr>
            <w:tcW w:w="1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5822F5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F855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9ADC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DCCA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2C1460" w14:paraId="46758CDC" w14:textId="77777777" w:rsidTr="002C1460">
        <w:trPr>
          <w:divId w:val="1901282078"/>
        </w:trPr>
        <w:tc>
          <w:tcPr>
            <w:tcW w:w="1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BC3F55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7406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E357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86A7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</w:tbl>
    <w:p w14:paraId="21ABCED2" w14:textId="38F1FBDB" w:rsidR="00977746" w:rsidRDefault="00826928" w:rsidP="00826928">
      <w:pPr>
        <w:spacing w:before="240" w:after="0"/>
        <w:jc w:val="center"/>
        <w:divId w:val="1901282078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5</w:t>
      </w:r>
      <w:r w:rsidR="00977746">
        <w:rPr>
          <w:rFonts w:ascii="Arial" w:eastAsia="Times New Roman" w:hAnsi="Arial" w:cs="Arial"/>
          <w:b/>
          <w:bCs/>
        </w:rPr>
        <w:t>°</w:t>
      </w:r>
      <w:proofErr w:type="gramEnd"/>
      <w:r w:rsidR="00977746">
        <w:rPr>
          <w:rFonts w:ascii="Arial" w:eastAsia="Times New Roman" w:hAnsi="Arial" w:cs="Arial"/>
          <w:b/>
          <w:bCs/>
        </w:rPr>
        <w:t xml:space="preserve"> </w:t>
      </w:r>
      <w:r w:rsidR="00977746" w:rsidRPr="00B66018">
        <w:rPr>
          <w:rFonts w:ascii="Arial" w:eastAsia="Times New Roman" w:hAnsi="Arial" w:cs="Arial"/>
          <w:b/>
          <w:bCs/>
        </w:rPr>
        <w:t>PUNTO</w:t>
      </w:r>
    </w:p>
    <w:p w14:paraId="4B29E7BB" w14:textId="77777777" w:rsidR="00977746" w:rsidRDefault="00977746" w:rsidP="00826928">
      <w:pPr>
        <w:pStyle w:val="Corpodeltesto3"/>
        <w:divId w:val="1901282078"/>
        <w:rPr>
          <w:rFonts w:ascii="Arial" w:hAnsi="Arial" w:cs="Arial"/>
        </w:rPr>
      </w:pPr>
    </w:p>
    <w:p w14:paraId="73C11062" w14:textId="25E4875E" w:rsidR="00162206" w:rsidRDefault="00880DE7" w:rsidP="00162206">
      <w:pPr>
        <w:pStyle w:val="Corpodeltesto3"/>
        <w:divId w:val="1901282078"/>
      </w:pPr>
      <w:r>
        <w:rPr>
          <w:rFonts w:ascii="Arial" w:hAnsi="Arial" w:cs="Arial"/>
        </w:rPr>
        <w:lastRenderedPageBreak/>
        <w:t>Sull’a</w:t>
      </w:r>
      <w:r w:rsidRPr="00880DE7">
        <w:rPr>
          <w:rFonts w:ascii="Arial" w:hAnsi="Arial" w:cs="Arial"/>
        </w:rPr>
        <w:t xml:space="preserve">ndamento didattico e comportamentale della classe </w:t>
      </w:r>
      <w:r w:rsidR="00364043">
        <w:rPr>
          <w:rFonts w:ascii="Arial" w:hAnsi="Arial" w:cs="Arial"/>
        </w:rPr>
        <w:t>/</w:t>
      </w:r>
      <w:r w:rsidR="004C365E">
        <w:rPr>
          <w:rFonts w:ascii="Arial" w:hAnsi="Arial" w:cs="Arial"/>
        </w:rPr>
        <w:t xml:space="preserve"> </w:t>
      </w:r>
      <w:r w:rsidRPr="00880DE7">
        <w:rPr>
          <w:rFonts w:ascii="Arial" w:hAnsi="Arial" w:cs="Arial"/>
        </w:rPr>
        <w:t>eventuali provvedimenti disciplinari da adottare</w:t>
      </w:r>
      <w:r w:rsidR="004C365E">
        <w:rPr>
          <w:rFonts w:ascii="Arial" w:hAnsi="Arial" w:cs="Arial"/>
        </w:rPr>
        <w:t xml:space="preserve">, </w:t>
      </w:r>
      <w:r w:rsidR="00162206">
        <w:rPr>
          <w:rFonts w:ascii="Arial" w:hAnsi="Arial" w:cs="Arial"/>
        </w:rPr>
        <w:t xml:space="preserve">Il </w:t>
      </w:r>
      <w:r w:rsidR="002A5497">
        <w:rPr>
          <w:rFonts w:ascii="Arial" w:hAnsi="Arial" w:cs="Arial"/>
        </w:rPr>
        <w:t>c</w:t>
      </w:r>
      <w:r w:rsidR="00162206">
        <w:rPr>
          <w:rFonts w:ascii="Arial" w:hAnsi="Arial" w:cs="Arial"/>
        </w:rPr>
        <w:t xml:space="preserve">oordinatore di </w:t>
      </w:r>
      <w:r w:rsidR="002A5497">
        <w:rPr>
          <w:rFonts w:ascii="Arial" w:hAnsi="Arial" w:cs="Arial"/>
        </w:rPr>
        <w:t>c</w:t>
      </w:r>
      <w:r w:rsidR="00162206">
        <w:rPr>
          <w:rFonts w:ascii="Arial" w:hAnsi="Arial" w:cs="Arial"/>
        </w:rPr>
        <w:t xml:space="preserve">lasse </w:t>
      </w:r>
      <w:r w:rsidR="002A5497">
        <w:rPr>
          <w:rFonts w:ascii="Arial" w:hAnsi="Arial" w:cs="Arial"/>
        </w:rPr>
        <w:t xml:space="preserve">prof. </w:t>
      </w:r>
      <w:r w:rsidR="0010220A">
        <w:rPr>
          <w:rFonts w:ascii="Arial" w:hAnsi="Arial" w:cs="Arial"/>
        </w:rPr>
        <w:t>…….</w:t>
      </w:r>
      <w:r w:rsidR="00162206">
        <w:rPr>
          <w:rFonts w:ascii="Arial" w:hAnsi="Arial" w:cs="Arial"/>
        </w:rPr>
        <w:t xml:space="preserve"> espone quanto segue:</w:t>
      </w:r>
      <w:r w:rsidR="00162206">
        <w:rPr>
          <w:rFonts w:ascii="Arial" w:hAnsi="Arial" w:cs="Arial"/>
        </w:rPr>
        <w:br/>
        <w:t>…………………………………</w:t>
      </w:r>
    </w:p>
    <w:p w14:paraId="509E7E3B" w14:textId="77777777" w:rsidR="00162206" w:rsidRDefault="00162206" w:rsidP="00364043">
      <w:pPr>
        <w:spacing w:before="100" w:beforeAutospacing="1" w:after="120"/>
        <w:jc w:val="both"/>
        <w:divId w:val="1901282078"/>
      </w:pPr>
      <w:r>
        <w:rPr>
          <w:rFonts w:ascii="Arial" w:hAnsi="Arial" w:cs="Arial"/>
        </w:rPr>
        <w:t>Osservazioni degli altri Docenti del Consiglio di Classe: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483"/>
        <w:gridCol w:w="6531"/>
      </w:tblGrid>
      <w:tr w:rsidR="00162206" w14:paraId="0B657413" w14:textId="77777777" w:rsidTr="00162206">
        <w:trPr>
          <w:divId w:val="1901282078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5D765F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930BA6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  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533D59" w14:textId="04168458" w:rsidR="00162206" w:rsidRDefault="00162206" w:rsidP="00226D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  <w:tr w:rsidR="00162206" w14:paraId="26FBA64E" w14:textId="77777777" w:rsidTr="00162206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22B03A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8B2C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D516" w14:textId="6EDFE049" w:rsidR="00162206" w:rsidRDefault="00162206" w:rsidP="00226D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B44A2">
              <w:rPr>
                <w:rFonts w:ascii="Arial" w:hAnsi="Arial" w:cs="Arial"/>
              </w:rPr>
              <w:t>riferisce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AB44A2">
              <w:rPr>
                <w:rFonts w:ascii="Arial" w:hAnsi="Arial" w:cs="Arial"/>
              </w:rPr>
              <w:t>che</w:t>
            </w:r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  <w:tr w:rsidR="00162206" w14:paraId="2CC7F8E7" w14:textId="77777777" w:rsidTr="00162206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27B4BC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6531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6C92" w14:textId="1DAC32D4" w:rsidR="00162206" w:rsidRDefault="00162206" w:rsidP="00226D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</w:tbl>
    <w:p w14:paraId="03C12A72" w14:textId="0AA95630" w:rsidR="00162206" w:rsidRPr="00162206" w:rsidRDefault="00826928" w:rsidP="000A6EB2">
      <w:pPr>
        <w:spacing w:before="240" w:after="120"/>
        <w:jc w:val="center"/>
        <w:divId w:val="1901282078"/>
        <w:rPr>
          <w:rFonts w:eastAsia="Times New Roman"/>
          <w:b/>
          <w:bCs/>
        </w:rPr>
      </w:pPr>
      <w:proofErr w:type="gramStart"/>
      <w:r>
        <w:rPr>
          <w:rFonts w:eastAsia="Times New Roman"/>
          <w:b/>
          <w:bCs/>
        </w:rPr>
        <w:t>6</w:t>
      </w:r>
      <w:r w:rsidR="00162206" w:rsidRPr="00162206">
        <w:rPr>
          <w:rFonts w:eastAsia="Times New Roman"/>
          <w:b/>
          <w:bCs/>
        </w:rPr>
        <w:t>°</w:t>
      </w:r>
      <w:proofErr w:type="gramEnd"/>
      <w:r w:rsidR="00162206" w:rsidRPr="00162206">
        <w:rPr>
          <w:rFonts w:eastAsia="Times New Roman"/>
          <w:b/>
          <w:bCs/>
        </w:rPr>
        <w:t xml:space="preserve"> PUNTO</w:t>
      </w:r>
    </w:p>
    <w:p w14:paraId="6342E67C" w14:textId="6B07220D" w:rsidR="005B57CD" w:rsidRDefault="005B57CD" w:rsidP="00364043">
      <w:pPr>
        <w:spacing w:after="120"/>
        <w:divId w:val="1901282078"/>
        <w:rPr>
          <w:rFonts w:ascii="Arial" w:eastAsia="Times New Roman" w:hAnsi="Arial" w:cs="Arial"/>
        </w:rPr>
      </w:pPr>
      <w:r w:rsidRPr="005B57CD">
        <w:rPr>
          <w:rFonts w:ascii="Arial" w:eastAsia="Times New Roman" w:hAnsi="Arial" w:cs="Arial"/>
        </w:rPr>
        <w:t xml:space="preserve">In riferimento alla adozione dei libri di testo, il coordinatore espone quanto segue: I testi rimangono invariati </w:t>
      </w:r>
      <w:r w:rsidR="008118C1">
        <w:rPr>
          <w:rFonts w:ascii="Arial" w:eastAsia="Times New Roman" w:hAnsi="Arial" w:cs="Arial"/>
        </w:rPr>
        <w:t>(</w:t>
      </w:r>
      <w:r w:rsidRPr="005B57CD">
        <w:rPr>
          <w:rFonts w:ascii="Arial" w:eastAsia="Times New Roman" w:hAnsi="Arial" w:cs="Arial"/>
        </w:rPr>
        <w:t>trann</w:t>
      </w:r>
      <w:r w:rsidR="008118C1">
        <w:rPr>
          <w:rFonts w:ascii="Arial" w:eastAsia="Times New Roman" w:hAnsi="Arial" w:cs="Arial"/>
        </w:rPr>
        <w:t>e ____________)</w:t>
      </w:r>
    </w:p>
    <w:p w14:paraId="08A84D63" w14:textId="1BFAA2F0" w:rsidR="00117FA1" w:rsidRPr="00162206" w:rsidRDefault="00397022" w:rsidP="00117FA1">
      <w:pPr>
        <w:spacing w:before="240" w:after="120"/>
        <w:jc w:val="center"/>
        <w:divId w:val="1901282078"/>
        <w:rPr>
          <w:rFonts w:eastAsia="Times New Roman"/>
          <w:b/>
          <w:bCs/>
        </w:rPr>
      </w:pPr>
      <w:proofErr w:type="gramStart"/>
      <w:r>
        <w:rPr>
          <w:rFonts w:eastAsia="Times New Roman"/>
          <w:b/>
          <w:bCs/>
        </w:rPr>
        <w:t>7</w:t>
      </w:r>
      <w:r w:rsidR="00117FA1" w:rsidRPr="00162206">
        <w:rPr>
          <w:rFonts w:eastAsia="Times New Roman"/>
          <w:b/>
          <w:bCs/>
        </w:rPr>
        <w:t>°</w:t>
      </w:r>
      <w:proofErr w:type="gramEnd"/>
      <w:r w:rsidR="00117FA1" w:rsidRPr="00162206">
        <w:rPr>
          <w:rFonts w:eastAsia="Times New Roman"/>
          <w:b/>
          <w:bCs/>
        </w:rPr>
        <w:t xml:space="preserve"> PUNTO</w:t>
      </w:r>
    </w:p>
    <w:p w14:paraId="14546E81" w14:textId="24A0FC75" w:rsidR="00162206" w:rsidRDefault="00162206" w:rsidP="00364043">
      <w:pPr>
        <w:spacing w:after="120"/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 xml:space="preserve">Da parte dei </w:t>
      </w:r>
      <w:r w:rsidR="005619C9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appresentanti viene osservato e discusso quanto segue</w:t>
      </w:r>
      <w:r>
        <w:rPr>
          <w:rFonts w:eastAsia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492"/>
        <w:gridCol w:w="6522"/>
      </w:tblGrid>
      <w:tr w:rsidR="00162206" w14:paraId="0F470D67" w14:textId="77777777" w:rsidTr="0010220A">
        <w:trPr>
          <w:divId w:val="1901282078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2003F6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437FFC" w14:textId="3A9A1699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COGNOME E NOME </w:t>
            </w:r>
            <w:r>
              <w:rPr>
                <w:lang w:val="en-GB"/>
              </w:rPr>
              <w:t> </w:t>
            </w:r>
          </w:p>
        </w:tc>
        <w:tc>
          <w:tcPr>
            <w:tcW w:w="6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91AA82" w14:textId="77777777" w:rsidR="00162206" w:rsidRDefault="00162206" w:rsidP="00C95BD3">
            <w:pPr>
              <w:spacing w:before="100" w:beforeAutospacing="1" w:after="100" w:afterAutospacing="1"/>
              <w:jc w:val="both"/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162206" w14:paraId="3A2314D0" w14:textId="77777777" w:rsidTr="0010220A">
        <w:trPr>
          <w:divId w:val="1901282078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D9E988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2.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DA53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COGNOME E NOME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73FA" w14:textId="297AF014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  <w:tr w:rsidR="00162206" w14:paraId="223253C8" w14:textId="77777777" w:rsidTr="0010220A">
        <w:trPr>
          <w:divId w:val="1901282078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E244FA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3.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2DB8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COGNOME E NOME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8698" w14:textId="6C59061B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</w:tbl>
    <w:p w14:paraId="350F5287" w14:textId="77777777" w:rsidR="00162206" w:rsidRDefault="00162206" w:rsidP="00162206">
      <w:pPr>
        <w:jc w:val="center"/>
        <w:divId w:val="1901282078"/>
        <w:rPr>
          <w:rFonts w:eastAsia="Times New Roman"/>
          <w:sz w:val="22"/>
          <w:szCs w:val="22"/>
        </w:rPr>
      </w:pPr>
    </w:p>
    <w:p w14:paraId="2CB53ECC" w14:textId="45A65802" w:rsidR="00A93E28" w:rsidRPr="006663C8" w:rsidRDefault="00C573FC" w:rsidP="006663C8">
      <w:pPr>
        <w:spacing w:before="100" w:beforeAutospacing="1" w:after="120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Il presente verbale viene letto e</w:t>
      </w:r>
      <w:r w:rsidR="00A374D9">
        <w:rPr>
          <w:rFonts w:ascii="Arial" w:hAnsi="Arial" w:cs="Arial"/>
        </w:rPr>
        <w:t xml:space="preserve"> approvato</w:t>
      </w:r>
      <w:r w:rsidR="006663C8">
        <w:rPr>
          <w:rFonts w:ascii="Arial" w:hAnsi="Arial" w:cs="Arial"/>
        </w:rPr>
        <w:t xml:space="preserve"> </w:t>
      </w:r>
      <w:r w:rsidR="006663C8" w:rsidRPr="00E41C98">
        <w:rPr>
          <w:rFonts w:ascii="Arial" w:hAnsi="Arial" w:cs="Arial"/>
        </w:rPr>
        <w:t>(segnare con una x l'opzione scelta):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"/>
        <w:gridCol w:w="9199"/>
      </w:tblGrid>
      <w:tr w:rsidR="00A93E28" w14:paraId="2C92682F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F03A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AAABED" w14:textId="77777777" w:rsidR="00A93E28" w:rsidRDefault="00C573FC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all’unanimità</w:t>
            </w:r>
          </w:p>
        </w:tc>
      </w:tr>
      <w:tr w:rsidR="00A93E28" w14:paraId="4EE2641F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98B0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F5419A" w14:textId="746DC5B8" w:rsidR="00A93E28" w:rsidRDefault="00C573FC" w:rsidP="00E1195D">
            <w:pPr>
              <w:pStyle w:val="NormaleWeb"/>
            </w:pPr>
            <w:r>
              <w:rPr>
                <w:rFonts w:ascii="Arial" w:hAnsi="Arial" w:cs="Arial"/>
              </w:rPr>
              <w:t>a maggioranza (docenti contrari:</w:t>
            </w:r>
            <w:r w:rsidR="00E119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.......................................................)</w:t>
            </w:r>
          </w:p>
        </w:tc>
      </w:tr>
      <w:tr w:rsidR="00A93E28" w14:paraId="06E050E7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D56C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337A1C" w14:textId="77777777" w:rsidR="00A93E28" w:rsidRDefault="00C573FC">
            <w:pPr>
              <w:pStyle w:val="NormaleWeb"/>
            </w:pPr>
            <w:r>
              <w:rPr>
                <w:rFonts w:ascii="Arial" w:hAnsi="Arial" w:cs="Arial"/>
              </w:rPr>
              <w:t>si rimanda l'approvazione alla seduta successiva</w:t>
            </w:r>
          </w:p>
        </w:tc>
      </w:tr>
    </w:tbl>
    <w:p w14:paraId="668C6164" w14:textId="77777777" w:rsidR="00A93E28" w:rsidRDefault="00A93E28">
      <w:pPr>
        <w:divId w:val="1901282078"/>
        <w:rPr>
          <w:rFonts w:eastAsia="Times New Roman"/>
          <w:sz w:val="22"/>
          <w:szCs w:val="22"/>
        </w:rPr>
      </w:pPr>
    </w:p>
    <w:p w14:paraId="3281315D" w14:textId="18F27D9D" w:rsidR="00A93E28" w:rsidRDefault="00C573FC">
      <w:pPr>
        <w:pStyle w:val="NormaleWeb"/>
        <w:divId w:val="1901282078"/>
      </w:pPr>
      <w:r>
        <w:rPr>
          <w:rFonts w:ascii="Arial" w:hAnsi="Arial" w:cs="Arial"/>
        </w:rPr>
        <w:br/>
        <w:t>La seduta è tolta alle ore</w:t>
      </w:r>
      <w:r>
        <w:t xml:space="preserve"> ______</w:t>
      </w:r>
    </w:p>
    <w:p w14:paraId="29C0BA3C" w14:textId="505BDC6F" w:rsidR="00A374D9" w:rsidRDefault="00A374D9" w:rsidP="00A374D9">
      <w:pPr>
        <w:pStyle w:val="NormaleWeb"/>
        <w:divId w:val="1901282078"/>
        <w:rPr>
          <w:rFonts w:ascii="Arial" w:hAnsi="Arial" w:cs="Arial"/>
        </w:rPr>
      </w:pPr>
      <w:r w:rsidRPr="00A374D9">
        <w:rPr>
          <w:rFonts w:ascii="Arial" w:hAnsi="Arial" w:cs="Arial"/>
        </w:rPr>
        <w:t xml:space="preserve">Trieste, </w:t>
      </w:r>
      <w:r w:rsidR="006663C8">
        <w:rPr>
          <w:rFonts w:ascii="Arial" w:hAnsi="Arial" w:cs="Arial"/>
        </w:rPr>
        <w:t>___</w:t>
      </w:r>
    </w:p>
    <w:p w14:paraId="664CA89B" w14:textId="1A4E19C9" w:rsidR="006663C8" w:rsidRPr="00A374D9" w:rsidRDefault="006663C8" w:rsidP="00A374D9">
      <w:pPr>
        <w:pStyle w:val="NormaleWeb"/>
        <w:divId w:val="1901282078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A93E28" w14:paraId="3C7E4B82" w14:textId="77777777" w:rsidTr="00D71C26">
        <w:trPr>
          <w:divId w:val="1901282078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5410A94" w14:textId="7985186E" w:rsidR="00A93E28" w:rsidRDefault="00456C09" w:rsidP="003B21D1">
            <w:pPr>
              <w:spacing w:after="0"/>
              <w:jc w:val="center"/>
              <w:rPr>
                <w:rFonts w:eastAsia="Times New Roman"/>
              </w:rPr>
            </w:pPr>
            <w:r w:rsidRPr="0082355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4D6B1D3" wp14:editId="55C98CBA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163195</wp:posOffset>
                      </wp:positionV>
                      <wp:extent cx="2360930" cy="1404620"/>
                      <wp:effectExtent l="0" t="0" r="1270" b="0"/>
                      <wp:wrapNone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487D9" w14:textId="77777777" w:rsidR="00456C09" w:rsidRDefault="00456C09" w:rsidP="00456C09">
                                  <w:r>
                                    <w:t>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6B1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29.25pt;margin-top:12.85pt;width:185.9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HXL8y3wAAAAkBAAAPAAAAZHJzL2Rvd25yZXYueG1sTI/NTsMwEITvSLyDtUjcqNOfpCXEqRAS&#10;F9QDLRx63MYmDonXIXba8PYsJzjuzmjmm2I7uU6czRAaTwrmswSEocrrhmoF72/PdxsQISJp7DwZ&#10;Bd8mwLa8viow1/5Ce3M+xFpwCIUcFdgY+1zKUFnjMMx8b4i1Dz84jHwOtdQDXjjcdXKRJJl02BA3&#10;WOzNkzVVexgdl+xCNe791+d818qjbTNMX+2LUrc30+MDiGim+GeGX3xGh5KZTn4kHUSnIN2k7FSw&#10;SNcgWF8tkyWIEz9W2T3IspD/F5Q/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Adc&#10;vzLfAAAACQEAAA8AAAAAAAAAAAAAAAAAaAQAAGRycy9kb3ducmV2LnhtbFBLBQYAAAAABAAEAPMA&#10;AAB0BQAAAAA=&#10;" stroked="f">
                      <v:textbox style="mso-fit-shape-to-text:t">
                        <w:txbxContent>
                          <w:p w14:paraId="19D487D9" w14:textId="77777777" w:rsidR="00456C09" w:rsidRDefault="00456C09" w:rsidP="00456C09">
                            <w:r>
                              <w:t>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IL SEGRETARIO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B3F7528" w14:textId="34D47136" w:rsidR="00A93E28" w:rsidRDefault="00456C09" w:rsidP="003B21D1">
            <w:pPr>
              <w:pStyle w:val="NormaleWeb"/>
              <w:spacing w:after="0" w:afterAutospacing="0"/>
              <w:jc w:val="center"/>
            </w:pPr>
            <w:r w:rsidRPr="0082355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5E1B24A" wp14:editId="03030EDC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156210</wp:posOffset>
                      </wp:positionV>
                      <wp:extent cx="2360930" cy="1404620"/>
                      <wp:effectExtent l="0" t="0" r="1270" b="635"/>
                      <wp:wrapNone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3F0F9" w14:textId="77777777" w:rsidR="00CE0BDC" w:rsidRDefault="00CE0BDC" w:rsidP="00CE0BDC">
                                  <w:r>
                                    <w:t>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1B24A" id="_x0000_s1027" type="#_x0000_t202" style="position:absolute;left:0;text-align:left;margin-left:30.9pt;margin-top:12.3pt;width:185.9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TnbE13gAAAAkBAAAPAAAAZHJzL2Rvd25yZXYueG1sTI/NTsMwEITvSLyDtZW4USf9iaoQ&#10;p0JIXFAPtOXAcRsvcZrYDrHThrdne4Lb7s5q5ptiO9lOXGgIjXcK0nkCglzldeNqBR/H18cNiBDR&#10;aey8IwU/FGBb3t8VmGt/dXu6HGIt2MSFHBWYGPtcylAZshjmvifH2pcfLEZeh1rqAa9sbju5SJJM&#10;WmwcJxjs6cVQ1R5GyyG7UI17/31Od638NG2G63fzptTDbHp+AhFpin/PcMNndCiZ6eRHp4PoFGQp&#10;k0cFi1UGgvXVcsnD6XZYb0CWhfzfoPwF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U52xNd4AAAAJAQAADwAAAAAAAAAAAAAAAABrBAAAZHJzL2Rvd25yZXYueG1sUEsFBgAAAAAEAAQA&#10;8wAAAHYFAAAAAA==&#10;" stroked="f">
                      <v:textbox style="mso-fit-shape-to-text:t">
                        <w:txbxContent>
                          <w:p w14:paraId="0613F0F9" w14:textId="77777777" w:rsidR="00CE0BDC" w:rsidRDefault="00CE0BDC" w:rsidP="00CE0BDC">
                            <w:r>
                              <w:t>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IL COORDINATORE</w:t>
            </w:r>
          </w:p>
        </w:tc>
      </w:tr>
      <w:tr w:rsidR="00CC0B13" w14:paraId="3A482F1E" w14:textId="77777777" w:rsidTr="00D71C26">
        <w:trPr>
          <w:divId w:val="1901282078"/>
          <w:trHeight w:val="170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BD77F3" w14:textId="02B51F79" w:rsidR="00CC0B13" w:rsidRDefault="00CC0B13" w:rsidP="00421DB2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AF6F28" w14:textId="2C7C3A47" w:rsidR="00CC0B13" w:rsidRDefault="00CC0B13" w:rsidP="00421DB2">
            <w:pPr>
              <w:pStyle w:val="NormaleWeb"/>
              <w:jc w:val="center"/>
              <w:rPr>
                <w:rFonts w:ascii="Arial" w:hAnsi="Arial" w:cs="Arial"/>
              </w:rPr>
            </w:pPr>
          </w:p>
        </w:tc>
      </w:tr>
    </w:tbl>
    <w:p w14:paraId="64BE6888" w14:textId="12185E47" w:rsidR="00A93E28" w:rsidRDefault="00A93E28">
      <w:pPr>
        <w:divId w:val="1901282078"/>
        <w:rPr>
          <w:rFonts w:eastAsia="Times New Roman"/>
          <w:sz w:val="22"/>
          <w:szCs w:val="22"/>
        </w:rPr>
      </w:pPr>
    </w:p>
    <w:sectPr w:rsidR="00A93E28">
      <w:headerReference w:type="default" r:id="rId7"/>
      <w:pgSz w:w="11906" w:h="16838"/>
      <w:pgMar w:top="1417" w:right="1134" w:bottom="1134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4A73" w14:textId="77777777" w:rsidR="00573613" w:rsidRDefault="00573613" w:rsidP="00016B6C">
      <w:pPr>
        <w:spacing w:after="0" w:line="240" w:lineRule="auto"/>
      </w:pPr>
      <w:r>
        <w:separator/>
      </w:r>
    </w:p>
  </w:endnote>
  <w:endnote w:type="continuationSeparator" w:id="0">
    <w:p w14:paraId="59C5DAB7" w14:textId="77777777" w:rsidR="00573613" w:rsidRDefault="00573613" w:rsidP="0001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1A4B" w14:textId="77777777" w:rsidR="00573613" w:rsidRDefault="00573613" w:rsidP="00016B6C">
      <w:pPr>
        <w:spacing w:after="0" w:line="240" w:lineRule="auto"/>
      </w:pPr>
      <w:r>
        <w:separator/>
      </w:r>
    </w:p>
  </w:footnote>
  <w:footnote w:type="continuationSeparator" w:id="0">
    <w:p w14:paraId="7FFB01C1" w14:textId="77777777" w:rsidR="00573613" w:rsidRDefault="00573613" w:rsidP="0001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FA56" w14:textId="1563B68F" w:rsidR="00016B6C" w:rsidRDefault="00016B6C" w:rsidP="00E938E2">
    <w:pPr>
      <w:pStyle w:val="Intestazione"/>
      <w:pBdr>
        <w:top w:val="single" w:sz="4" w:space="1" w:color="auto"/>
        <w:bottom w:val="single" w:sz="4" w:space="1" w:color="auto"/>
      </w:pBdr>
      <w:jc w:val="right"/>
      <w:rPr>
        <w:rFonts w:ascii="Arial" w:hAnsi="Arial" w:cs="Arial"/>
        <w:color w:val="000000"/>
      </w:rPr>
    </w:pPr>
    <w:r w:rsidRPr="00EE755E">
      <w:rPr>
        <w:rFonts w:ascii="Arial" w:hAnsi="Arial" w:cs="Arial"/>
        <w:color w:val="000000"/>
      </w:rPr>
      <w:t>I.S.I.S. “L. da Vinci – G.R. Carli</w:t>
    </w:r>
    <w:r w:rsidR="00D912F5">
      <w:rPr>
        <w:rFonts w:ascii="Arial" w:hAnsi="Arial" w:cs="Arial"/>
        <w:color w:val="000000"/>
      </w:rPr>
      <w:t xml:space="preserve"> </w:t>
    </w:r>
    <w:r w:rsidR="00D912F5" w:rsidRPr="00EE755E">
      <w:rPr>
        <w:rFonts w:ascii="Arial" w:hAnsi="Arial" w:cs="Arial"/>
        <w:color w:val="000000"/>
      </w:rPr>
      <w:t xml:space="preserve">– </w:t>
    </w:r>
    <w:r w:rsidRPr="00EE755E">
      <w:rPr>
        <w:rFonts w:ascii="Arial" w:hAnsi="Arial" w:cs="Arial"/>
        <w:color w:val="000000"/>
      </w:rPr>
      <w:t>S. de Sandrinelli”</w:t>
    </w:r>
    <w:r>
      <w:rPr>
        <w:rFonts w:ascii="Arial" w:hAnsi="Arial" w:cs="Arial"/>
        <w:color w:val="000000"/>
      </w:rPr>
      <w:t xml:space="preserve"> </w:t>
    </w:r>
  </w:p>
  <w:p w14:paraId="4E8107B9" w14:textId="77777777" w:rsidR="00C2767D" w:rsidRDefault="00016B6C" w:rsidP="00E938E2">
    <w:pPr>
      <w:pStyle w:val="Intestazione"/>
      <w:pBdr>
        <w:top w:val="single" w:sz="4" w:space="1" w:color="auto"/>
        <w:bottom w:val="single" w:sz="4" w:space="1" w:color="auto"/>
      </w:pBdr>
      <w:jc w:val="right"/>
      <w:rPr>
        <w:rFonts w:ascii="Arial" w:hAnsi="Arial" w:cs="Arial"/>
        <w:color w:val="000000"/>
      </w:rPr>
    </w:pPr>
    <w:r w:rsidRPr="00EE755E">
      <w:rPr>
        <w:rFonts w:ascii="Arial" w:hAnsi="Arial" w:cs="Arial"/>
        <w:color w:val="000000"/>
      </w:rPr>
      <w:t>Dirigenza e Sede amministrativa via Paolo Veronese, 3</w:t>
    </w:r>
  </w:p>
  <w:p w14:paraId="54ABA106" w14:textId="06DC5A4E" w:rsidR="00016B6C" w:rsidRDefault="00016B6C" w:rsidP="00E938E2">
    <w:pPr>
      <w:pStyle w:val="Intestazione"/>
      <w:pBdr>
        <w:top w:val="single" w:sz="4" w:space="1" w:color="auto"/>
        <w:bottom w:val="single" w:sz="4" w:space="1" w:color="auto"/>
      </w:pBdr>
      <w:spacing w:after="360"/>
      <w:jc w:val="right"/>
    </w:pPr>
    <w:r w:rsidRPr="00EE755E">
      <w:rPr>
        <w:rFonts w:ascii="Arial" w:hAnsi="Arial" w:cs="Arial"/>
        <w:color w:val="000000"/>
      </w:rPr>
      <w:t>34144 Trieste - Tel. 040 309210 - 040 313565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734"/>
    <w:multiLevelType w:val="hybridMultilevel"/>
    <w:tmpl w:val="51E41468"/>
    <w:lvl w:ilvl="0" w:tplc="C8E0C84C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CD0B41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C304E6"/>
    <w:multiLevelType w:val="hybridMultilevel"/>
    <w:tmpl w:val="436259B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7F1C3F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4" w15:restartNumberingAfterBreak="0">
    <w:nsid w:val="10E42D87"/>
    <w:multiLevelType w:val="hybridMultilevel"/>
    <w:tmpl w:val="7C32EA62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D42A9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6" w15:restartNumberingAfterBreak="0">
    <w:nsid w:val="18BD342D"/>
    <w:multiLevelType w:val="hybridMultilevel"/>
    <w:tmpl w:val="1972766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068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F4941"/>
    <w:multiLevelType w:val="hybridMultilevel"/>
    <w:tmpl w:val="277C3DA8"/>
    <w:lvl w:ilvl="0" w:tplc="C1D6A78E">
      <w:start w:val="1"/>
      <w:numFmt w:val="bullet"/>
      <w:lvlText w:val="•"/>
      <w:lvlJc w:val="left"/>
      <w:pPr>
        <w:ind w:left="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DCCEF4">
      <w:start w:val="1"/>
      <w:numFmt w:val="decimal"/>
      <w:lvlRestart w:val="0"/>
      <w:lvlText w:val="%2.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9CC9F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1CDCAC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1EB6D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AB598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68A24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14A1AE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6F062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2E0945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C7662C"/>
    <w:multiLevelType w:val="hybridMultilevel"/>
    <w:tmpl w:val="D2269E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9775B0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3445E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4D02"/>
    <w:multiLevelType w:val="hybridMultilevel"/>
    <w:tmpl w:val="F2F8C3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2B02F4"/>
    <w:multiLevelType w:val="hybridMultilevel"/>
    <w:tmpl w:val="EC7869B6"/>
    <w:lvl w:ilvl="0" w:tplc="49EE90A0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2056C8"/>
    <w:multiLevelType w:val="hybridMultilevel"/>
    <w:tmpl w:val="E242C382"/>
    <w:lvl w:ilvl="0" w:tplc="7BB4466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5235ED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F29A0"/>
    <w:multiLevelType w:val="hybridMultilevel"/>
    <w:tmpl w:val="51E4146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5B1D99"/>
    <w:multiLevelType w:val="hybridMultilevel"/>
    <w:tmpl w:val="DC52AE4C"/>
    <w:lvl w:ilvl="0" w:tplc="04100015">
      <w:start w:val="1"/>
      <w:numFmt w:val="upperLetter"/>
      <w:lvlText w:val="%1."/>
      <w:lvlJc w:val="left"/>
      <w:pPr>
        <w:ind w:left="7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8" w15:restartNumberingAfterBreak="0">
    <w:nsid w:val="6EE505F5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2FD2E2C"/>
    <w:multiLevelType w:val="hybridMultilevel"/>
    <w:tmpl w:val="0A3C0E5A"/>
    <w:lvl w:ilvl="0" w:tplc="71485430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32F21BF"/>
    <w:multiLevelType w:val="hybridMultilevel"/>
    <w:tmpl w:val="7C32EA62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E5E15"/>
    <w:multiLevelType w:val="hybridMultilevel"/>
    <w:tmpl w:val="7CC89086"/>
    <w:lvl w:ilvl="0" w:tplc="277C4806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11988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num w:numId="1" w16cid:durableId="796994561">
    <w:abstractNumId w:val="6"/>
  </w:num>
  <w:num w:numId="2" w16cid:durableId="250628638">
    <w:abstractNumId w:val="6"/>
  </w:num>
  <w:num w:numId="3" w16cid:durableId="98793529">
    <w:abstractNumId w:val="2"/>
  </w:num>
  <w:num w:numId="4" w16cid:durableId="7619990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735470">
    <w:abstractNumId w:val="3"/>
  </w:num>
  <w:num w:numId="6" w16cid:durableId="1988967898">
    <w:abstractNumId w:val="3"/>
  </w:num>
  <w:num w:numId="7" w16cid:durableId="1297688400">
    <w:abstractNumId w:val="14"/>
  </w:num>
  <w:num w:numId="8" w16cid:durableId="978650899">
    <w:abstractNumId w:val="22"/>
  </w:num>
  <w:num w:numId="9" w16cid:durableId="144857170">
    <w:abstractNumId w:val="5"/>
  </w:num>
  <w:num w:numId="10" w16cid:durableId="1561361590">
    <w:abstractNumId w:val="8"/>
  </w:num>
  <w:num w:numId="11" w16cid:durableId="1730760902">
    <w:abstractNumId w:val="1"/>
  </w:num>
  <w:num w:numId="12" w16cid:durableId="1337683329">
    <w:abstractNumId w:val="21"/>
  </w:num>
  <w:num w:numId="13" w16cid:durableId="389809076">
    <w:abstractNumId w:val="4"/>
  </w:num>
  <w:num w:numId="14" w16cid:durableId="1630478704">
    <w:abstractNumId w:val="18"/>
  </w:num>
  <w:num w:numId="15" w16cid:durableId="664816763">
    <w:abstractNumId w:val="9"/>
  </w:num>
  <w:num w:numId="16" w16cid:durableId="1189026960">
    <w:abstractNumId w:val="20"/>
  </w:num>
  <w:num w:numId="17" w16cid:durableId="1966308047">
    <w:abstractNumId w:val="11"/>
  </w:num>
  <w:num w:numId="18" w16cid:durableId="944532316">
    <w:abstractNumId w:val="15"/>
  </w:num>
  <w:num w:numId="19" w16cid:durableId="720835428">
    <w:abstractNumId w:val="10"/>
  </w:num>
  <w:num w:numId="20" w16cid:durableId="1891380360">
    <w:abstractNumId w:val="0"/>
  </w:num>
  <w:num w:numId="21" w16cid:durableId="2001807286">
    <w:abstractNumId w:val="12"/>
  </w:num>
  <w:num w:numId="22" w16cid:durableId="1601644951">
    <w:abstractNumId w:val="16"/>
  </w:num>
  <w:num w:numId="23" w16cid:durableId="1177117096">
    <w:abstractNumId w:val="19"/>
  </w:num>
  <w:num w:numId="24" w16cid:durableId="651914151">
    <w:abstractNumId w:val="13"/>
  </w:num>
  <w:num w:numId="25" w16cid:durableId="942878941">
    <w:abstractNumId w:val="7"/>
  </w:num>
  <w:num w:numId="26" w16cid:durableId="5204343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6C"/>
    <w:rsid w:val="00001EB6"/>
    <w:rsid w:val="00011516"/>
    <w:rsid w:val="00016B6C"/>
    <w:rsid w:val="00025EA4"/>
    <w:rsid w:val="00027C3D"/>
    <w:rsid w:val="0003334D"/>
    <w:rsid w:val="00085AB9"/>
    <w:rsid w:val="000938F3"/>
    <w:rsid w:val="000953CA"/>
    <w:rsid w:val="000A4301"/>
    <w:rsid w:val="000A6EB2"/>
    <w:rsid w:val="000B3AF8"/>
    <w:rsid w:val="000C617D"/>
    <w:rsid w:val="000E2C38"/>
    <w:rsid w:val="000E79E1"/>
    <w:rsid w:val="0010220A"/>
    <w:rsid w:val="00105750"/>
    <w:rsid w:val="00116879"/>
    <w:rsid w:val="00116E25"/>
    <w:rsid w:val="00117FA1"/>
    <w:rsid w:val="00121BA6"/>
    <w:rsid w:val="00125E44"/>
    <w:rsid w:val="00146D52"/>
    <w:rsid w:val="0015663E"/>
    <w:rsid w:val="00162206"/>
    <w:rsid w:val="001713BF"/>
    <w:rsid w:val="0019315E"/>
    <w:rsid w:val="001A5CA5"/>
    <w:rsid w:val="001B2455"/>
    <w:rsid w:val="00201E78"/>
    <w:rsid w:val="00226D95"/>
    <w:rsid w:val="0023392F"/>
    <w:rsid w:val="00264C63"/>
    <w:rsid w:val="0026785C"/>
    <w:rsid w:val="00271A7F"/>
    <w:rsid w:val="00275F03"/>
    <w:rsid w:val="002760D0"/>
    <w:rsid w:val="00280175"/>
    <w:rsid w:val="002A5497"/>
    <w:rsid w:val="002C1460"/>
    <w:rsid w:val="00333632"/>
    <w:rsid w:val="00337F22"/>
    <w:rsid w:val="00364043"/>
    <w:rsid w:val="00387959"/>
    <w:rsid w:val="00397022"/>
    <w:rsid w:val="003B21D1"/>
    <w:rsid w:val="003C3BA4"/>
    <w:rsid w:val="003C5922"/>
    <w:rsid w:val="003D2EF0"/>
    <w:rsid w:val="003E107F"/>
    <w:rsid w:val="00421DB2"/>
    <w:rsid w:val="00451804"/>
    <w:rsid w:val="00456C09"/>
    <w:rsid w:val="004813EC"/>
    <w:rsid w:val="004B7B74"/>
    <w:rsid w:val="004C365E"/>
    <w:rsid w:val="004D6B5F"/>
    <w:rsid w:val="00560E03"/>
    <w:rsid w:val="005619C9"/>
    <w:rsid w:val="00562575"/>
    <w:rsid w:val="00573613"/>
    <w:rsid w:val="0057398E"/>
    <w:rsid w:val="00575E7E"/>
    <w:rsid w:val="0058062A"/>
    <w:rsid w:val="00583E9E"/>
    <w:rsid w:val="005B4822"/>
    <w:rsid w:val="005B57CD"/>
    <w:rsid w:val="005D71E5"/>
    <w:rsid w:val="005E2DF1"/>
    <w:rsid w:val="005E5EA9"/>
    <w:rsid w:val="005F1D37"/>
    <w:rsid w:val="005F2F1B"/>
    <w:rsid w:val="00602CBE"/>
    <w:rsid w:val="00612288"/>
    <w:rsid w:val="006663C8"/>
    <w:rsid w:val="00672ADE"/>
    <w:rsid w:val="0068034D"/>
    <w:rsid w:val="006C2E22"/>
    <w:rsid w:val="006E11E5"/>
    <w:rsid w:val="0071411B"/>
    <w:rsid w:val="00722702"/>
    <w:rsid w:val="0075495D"/>
    <w:rsid w:val="00763FAE"/>
    <w:rsid w:val="00775C61"/>
    <w:rsid w:val="007C692B"/>
    <w:rsid w:val="007F5432"/>
    <w:rsid w:val="008118C1"/>
    <w:rsid w:val="00823550"/>
    <w:rsid w:val="00826928"/>
    <w:rsid w:val="008556B0"/>
    <w:rsid w:val="00880DE7"/>
    <w:rsid w:val="0088478F"/>
    <w:rsid w:val="00895241"/>
    <w:rsid w:val="008B67E9"/>
    <w:rsid w:val="008C0053"/>
    <w:rsid w:val="008C1572"/>
    <w:rsid w:val="008E5236"/>
    <w:rsid w:val="00926E31"/>
    <w:rsid w:val="00937C33"/>
    <w:rsid w:val="00955DE0"/>
    <w:rsid w:val="00966AEF"/>
    <w:rsid w:val="00977746"/>
    <w:rsid w:val="00993790"/>
    <w:rsid w:val="009A2864"/>
    <w:rsid w:val="009E5EB4"/>
    <w:rsid w:val="00A07766"/>
    <w:rsid w:val="00A3413B"/>
    <w:rsid w:val="00A374D9"/>
    <w:rsid w:val="00A3768C"/>
    <w:rsid w:val="00A42A86"/>
    <w:rsid w:val="00A60A27"/>
    <w:rsid w:val="00A665B3"/>
    <w:rsid w:val="00A93E28"/>
    <w:rsid w:val="00AA3B87"/>
    <w:rsid w:val="00AB44A2"/>
    <w:rsid w:val="00AE1EAA"/>
    <w:rsid w:val="00B05F38"/>
    <w:rsid w:val="00B66018"/>
    <w:rsid w:val="00B82FA0"/>
    <w:rsid w:val="00B92514"/>
    <w:rsid w:val="00BD4762"/>
    <w:rsid w:val="00BD4AFE"/>
    <w:rsid w:val="00BE20EE"/>
    <w:rsid w:val="00BF319B"/>
    <w:rsid w:val="00C2767D"/>
    <w:rsid w:val="00C30D9C"/>
    <w:rsid w:val="00C573FC"/>
    <w:rsid w:val="00C62A4A"/>
    <w:rsid w:val="00CB40CF"/>
    <w:rsid w:val="00CB4571"/>
    <w:rsid w:val="00CC0B13"/>
    <w:rsid w:val="00CE0BDC"/>
    <w:rsid w:val="00D0307B"/>
    <w:rsid w:val="00D04887"/>
    <w:rsid w:val="00D10E7A"/>
    <w:rsid w:val="00D114DC"/>
    <w:rsid w:val="00D31B93"/>
    <w:rsid w:val="00D53A6B"/>
    <w:rsid w:val="00D60C32"/>
    <w:rsid w:val="00D63070"/>
    <w:rsid w:val="00D6730F"/>
    <w:rsid w:val="00D7143E"/>
    <w:rsid w:val="00D71C26"/>
    <w:rsid w:val="00D912F5"/>
    <w:rsid w:val="00DA4E5B"/>
    <w:rsid w:val="00DA77A7"/>
    <w:rsid w:val="00DB1334"/>
    <w:rsid w:val="00E002D4"/>
    <w:rsid w:val="00E025AA"/>
    <w:rsid w:val="00E1195D"/>
    <w:rsid w:val="00E41C98"/>
    <w:rsid w:val="00E757B0"/>
    <w:rsid w:val="00E87C28"/>
    <w:rsid w:val="00E938E2"/>
    <w:rsid w:val="00EB4135"/>
    <w:rsid w:val="00EB559C"/>
    <w:rsid w:val="00ED26A7"/>
    <w:rsid w:val="00F14385"/>
    <w:rsid w:val="00F4287A"/>
    <w:rsid w:val="00F679FD"/>
    <w:rsid w:val="00F70B50"/>
    <w:rsid w:val="00F7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63D92D"/>
  <w15:chartTrackingRefBased/>
  <w15:docId w15:val="{DBBB5E4F-26A6-4F5A-8221-8266A6D1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767D"/>
  </w:style>
  <w:style w:type="paragraph" w:styleId="Titolo1">
    <w:name w:val="heading 1"/>
    <w:basedOn w:val="Normale"/>
    <w:next w:val="Normale"/>
    <w:link w:val="Titolo1Carattere"/>
    <w:uiPriority w:val="9"/>
    <w:qFormat/>
    <w:rsid w:val="00C2767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767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2767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276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276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76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76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76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767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27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C276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76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C2767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C2767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C2767D"/>
    <w:rPr>
      <w:rFonts w:asciiTheme="majorHAnsi" w:eastAsiaTheme="majorEastAsia" w:hAnsiTheme="majorHAnsi" w:cstheme="majorBidi"/>
      <w:i/>
      <w:iCs/>
      <w:sz w:val="26"/>
      <w:szCs w:val="26"/>
    </w:rPr>
  </w:style>
  <w:style w:type="paragraph" w:customStyle="1" w:styleId="msonormal0">
    <w:name w:val="msonormal"/>
    <w:basedOn w:val="Normale"/>
    <w:uiPriority w:val="99"/>
    <w:semiHidden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C2767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C276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C2767D"/>
    <w:rPr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</w:style>
  <w:style w:type="paragraph" w:styleId="Didascalia">
    <w:name w:val="caption"/>
    <w:basedOn w:val="Normale"/>
    <w:next w:val="Normale"/>
    <w:uiPriority w:val="35"/>
    <w:semiHidden/>
    <w:unhideWhenUsed/>
    <w:qFormat/>
    <w:rsid w:val="00C2767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767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2767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767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C2767D"/>
    <w:rPr>
      <w:color w:val="44546A" w:themeColor="text2"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before="100" w:beforeAutospacing="1" w:after="100" w:afterAutospacing="1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eastAsiaTheme="minorEastAsia" w:hAnsi="Times New Roman" w:cs="Times New Roman" w:hint="default"/>
      <w:sz w:val="16"/>
      <w:szCs w:val="16"/>
    </w:rPr>
  </w:style>
  <w:style w:type="paragraph" w:styleId="Nessunaspaziatura">
    <w:name w:val="No Spacing"/>
    <w:uiPriority w:val="1"/>
    <w:qFormat/>
    <w:rsid w:val="00C2767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2767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C2767D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767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C2767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2767D"/>
    <w:pPr>
      <w:outlineLvl w:val="9"/>
    </w:pPr>
  </w:style>
  <w:style w:type="character" w:styleId="Enfasidelicata">
    <w:name w:val="Subtle Emphasis"/>
    <w:basedOn w:val="Carpredefinitoparagrafo"/>
    <w:uiPriority w:val="19"/>
    <w:qFormat/>
    <w:rsid w:val="00C2767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C2767D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C2767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C2767D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C2767D"/>
    <w:rPr>
      <w:b/>
      <w:bCs/>
      <w:caps w:val="0"/>
      <w:smallCaps/>
      <w:spacing w:val="0"/>
    </w:rPr>
  </w:style>
  <w:style w:type="character" w:styleId="Enfasigrassetto">
    <w:name w:val="Strong"/>
    <w:basedOn w:val="Carpredefinitoparagrafo"/>
    <w:uiPriority w:val="22"/>
    <w:qFormat/>
    <w:rsid w:val="00C2767D"/>
    <w:rPr>
      <w:b/>
      <w:bCs/>
    </w:rPr>
  </w:style>
  <w:style w:type="character" w:styleId="Enfasicorsivo">
    <w:name w:val="Emphasis"/>
    <w:basedOn w:val="Carpredefinitoparagrafo"/>
    <w:uiPriority w:val="20"/>
    <w:qFormat/>
    <w:rsid w:val="00C2767D"/>
    <w:rPr>
      <w:i/>
      <w:iCs/>
      <w:color w:val="000000" w:themeColor="text1"/>
    </w:rPr>
  </w:style>
  <w:style w:type="table" w:styleId="Grigliatabella">
    <w:name w:val="Table Grid"/>
    <w:basedOn w:val="Tabellanormale"/>
    <w:uiPriority w:val="39"/>
    <w:rsid w:val="00D7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549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esposito</dc:creator>
  <cp:keywords/>
  <dc:description/>
  <cp:lastModifiedBy>patrizio esposito</cp:lastModifiedBy>
  <cp:revision>2</cp:revision>
  <dcterms:created xsi:type="dcterms:W3CDTF">2023-04-18T07:46:00Z</dcterms:created>
  <dcterms:modified xsi:type="dcterms:W3CDTF">2023-04-18T07:46:00Z</dcterms:modified>
</cp:coreProperties>
</file>