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44D0" w14:textId="1A53257D" w:rsidR="00A93E28" w:rsidRPr="00016B6C" w:rsidRDefault="00000000" w:rsidP="00226D95">
      <w:pPr>
        <w:pStyle w:val="Titolo1"/>
        <w:spacing w:before="240"/>
        <w:divId w:val="1901282078"/>
      </w:pPr>
      <w:r w:rsidRPr="00016B6C">
        <w:t xml:space="preserve">Verbale consiglio di classe </w:t>
      </w:r>
    </w:p>
    <w:p w14:paraId="1D20CB29" w14:textId="5BEA09E2" w:rsidR="00A93E28" w:rsidRDefault="00000000" w:rsidP="00C2767D">
      <w:pPr>
        <w:pStyle w:val="Titolo2"/>
        <w:spacing w:before="0" w:after="120"/>
        <w:divId w:val="1901282078"/>
      </w:pPr>
      <w:r w:rsidRPr="00016B6C">
        <w:t>Anno scolastico 202</w:t>
      </w:r>
      <w:r w:rsidR="00C2767D">
        <w:t>2</w:t>
      </w:r>
      <w:r w:rsidRPr="00016B6C">
        <w:t>/202</w:t>
      </w:r>
      <w:r w:rsidR="00C2767D">
        <w:t>3</w:t>
      </w:r>
    </w:p>
    <w:p w14:paraId="0E1EB771" w14:textId="65A217AA" w:rsidR="00A93E28" w:rsidRPr="00C2767D" w:rsidRDefault="00000000" w:rsidP="00016B6C">
      <w:pPr>
        <w:pStyle w:val="Titolo3"/>
        <w:divId w:val="1901282078"/>
        <w:rPr>
          <w:sz w:val="28"/>
          <w:szCs w:val="28"/>
        </w:rPr>
      </w:pPr>
      <w:r w:rsidRPr="00C2767D">
        <w:rPr>
          <w:sz w:val="28"/>
          <w:szCs w:val="28"/>
        </w:rPr>
        <w:t>Classe___</w:t>
      </w:r>
      <w:r w:rsidR="0019315E">
        <w:rPr>
          <w:sz w:val="28"/>
          <w:szCs w:val="28"/>
        </w:rPr>
        <w:t xml:space="preserve"> </w:t>
      </w:r>
      <w:r w:rsidRPr="00C2767D">
        <w:rPr>
          <w:sz w:val="28"/>
          <w:szCs w:val="28"/>
        </w:rPr>
        <w:t>Indirizzo</w:t>
      </w:r>
      <w:r w:rsidR="0019315E">
        <w:rPr>
          <w:sz w:val="28"/>
          <w:szCs w:val="28"/>
        </w:rPr>
        <w:t xml:space="preserve"> </w:t>
      </w:r>
      <w:r w:rsidR="006663C8">
        <w:rPr>
          <w:sz w:val="28"/>
          <w:szCs w:val="28"/>
        </w:rPr>
        <w:t>_____</w:t>
      </w:r>
    </w:p>
    <w:p w14:paraId="4B7031D5" w14:textId="16969C46" w:rsidR="00A93E28" w:rsidRPr="00C2767D" w:rsidRDefault="00000000" w:rsidP="00016B6C">
      <w:pPr>
        <w:pStyle w:val="Titolo4"/>
        <w:divId w:val="1901282078"/>
        <w:rPr>
          <w:sz w:val="28"/>
          <w:szCs w:val="28"/>
        </w:rPr>
      </w:pPr>
      <w:r w:rsidRPr="00C2767D">
        <w:rPr>
          <w:b/>
          <w:bCs/>
          <w:sz w:val="28"/>
          <w:szCs w:val="28"/>
        </w:rPr>
        <w:t>Verbale</w:t>
      </w:r>
      <w:r w:rsidRPr="00C2767D">
        <w:rPr>
          <w:sz w:val="28"/>
          <w:szCs w:val="28"/>
        </w:rPr>
        <w:t xml:space="preserve"> N.</w:t>
      </w:r>
      <w:r w:rsidR="0019315E">
        <w:rPr>
          <w:sz w:val="28"/>
          <w:szCs w:val="28"/>
        </w:rPr>
        <w:t xml:space="preserve"> </w:t>
      </w:r>
      <w:r w:rsidR="006663C8">
        <w:rPr>
          <w:sz w:val="28"/>
          <w:szCs w:val="28"/>
        </w:rPr>
        <w:t>___</w:t>
      </w:r>
    </w:p>
    <w:p w14:paraId="2A3492AB" w14:textId="21AF89E7" w:rsidR="00A93E28" w:rsidRDefault="00000000" w:rsidP="00D7143E">
      <w:pPr>
        <w:pStyle w:val="NormaleWeb"/>
        <w:spacing w:after="120" w:afterAutospacing="0" w:line="360" w:lineRule="auto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 xml:space="preserve">Il giorno ___ del mese di </w:t>
      </w:r>
      <w:r w:rsidR="00016B6C">
        <w:rPr>
          <w:rFonts w:ascii="Arial" w:hAnsi="Arial" w:cs="Arial"/>
        </w:rPr>
        <w:t xml:space="preserve">ottobre </w:t>
      </w:r>
      <w:r>
        <w:rPr>
          <w:rFonts w:ascii="Arial" w:hAnsi="Arial" w:cs="Arial"/>
        </w:rPr>
        <w:t>dell'anno 202</w:t>
      </w:r>
      <w:r w:rsidR="00016B6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alle ore ______ si riunisce </w:t>
      </w:r>
      <w:r w:rsidR="00C2767D">
        <w:rPr>
          <w:rFonts w:ascii="Arial" w:hAnsi="Arial" w:cs="Arial"/>
        </w:rPr>
        <w:t xml:space="preserve">il </w:t>
      </w:r>
      <w:r w:rsidR="00937C33">
        <w:rPr>
          <w:rFonts w:ascii="Arial" w:hAnsi="Arial" w:cs="Arial"/>
        </w:rPr>
        <w:t>C</w:t>
      </w:r>
      <w:r w:rsidR="00C2767D">
        <w:rPr>
          <w:rFonts w:ascii="Arial" w:hAnsi="Arial" w:cs="Arial"/>
        </w:rPr>
        <w:t>onsiglio</w:t>
      </w:r>
      <w:r>
        <w:rPr>
          <w:rFonts w:ascii="Arial" w:hAnsi="Arial" w:cs="Arial"/>
        </w:rPr>
        <w:t xml:space="preserve"> di Classe della classe ____________________________________________________ per trattare i seguenti argomenti posti all'ordine del giorno:</w:t>
      </w:r>
    </w:p>
    <w:p w14:paraId="3DEB7F3D" w14:textId="620088A3" w:rsidR="00A93E28" w:rsidRPr="0075495D" w:rsidRDefault="00763FAE" w:rsidP="0075495D">
      <w:pPr>
        <w:pStyle w:val="Paragrafoelenco"/>
        <w:numPr>
          <w:ilvl w:val="0"/>
          <w:numId w:val="2"/>
        </w:numPr>
        <w:spacing w:after="0" w:line="360" w:lineRule="auto"/>
        <w:ind w:hanging="357"/>
        <w:divId w:val="1901282078"/>
        <w:rPr>
          <w:b/>
          <w:bCs/>
        </w:rPr>
      </w:pPr>
      <w:r>
        <w:rPr>
          <w:rFonts w:ascii="Arial" w:hAnsi="Arial" w:cs="Arial"/>
          <w:b/>
          <w:bCs/>
        </w:rPr>
        <w:t>Con la sola componente docent</w:t>
      </w:r>
      <w:r w:rsidR="005F1D37">
        <w:rPr>
          <w:rFonts w:ascii="Arial" w:hAnsi="Arial" w:cs="Arial"/>
          <w:b/>
          <w:bCs/>
        </w:rPr>
        <w:t>e</w:t>
      </w:r>
      <w:r w:rsidR="0075495D">
        <w:rPr>
          <w:rFonts w:ascii="Arial" w:hAnsi="Arial" w:cs="Arial"/>
          <w:b/>
          <w:bCs/>
        </w:rPr>
        <w:t xml:space="preserve"> (primi 45 minuti)</w:t>
      </w:r>
      <w:r>
        <w:rPr>
          <w:rFonts w:ascii="Arial" w:hAnsi="Arial" w:cs="Arial"/>
          <w:b/>
          <w:bCs/>
        </w:rPr>
        <w:t>:</w:t>
      </w:r>
    </w:p>
    <w:p w14:paraId="7794DF00" w14:textId="0586E9DB" w:rsidR="0075495D" w:rsidRDefault="0075495D" w:rsidP="0075495D">
      <w:pPr>
        <w:numPr>
          <w:ilvl w:val="0"/>
          <w:numId w:val="20"/>
        </w:numPr>
        <w:spacing w:after="100" w:afterAutospacing="1" w:line="360" w:lineRule="auto"/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>Insediamento dell’organo collegiale e appello nominale</w:t>
      </w:r>
    </w:p>
    <w:p w14:paraId="0E7D2E31" w14:textId="7533767A" w:rsidR="00A93E28" w:rsidRPr="0075495D" w:rsidRDefault="0075495D" w:rsidP="00CB40CF">
      <w:pPr>
        <w:numPr>
          <w:ilvl w:val="0"/>
          <w:numId w:val="20"/>
        </w:numPr>
        <w:spacing w:before="100" w:beforeAutospacing="1" w:after="100" w:afterAutospacing="1" w:line="360" w:lineRule="auto"/>
        <w:divId w:val="1901282078"/>
        <w:rPr>
          <w:rFonts w:eastAsia="Times New Roman"/>
        </w:rPr>
      </w:pPr>
      <w:bookmarkStart w:id="0" w:name="_Hlk116368979"/>
      <w:r w:rsidRPr="0075495D">
        <w:rPr>
          <w:rFonts w:ascii="Arial" w:eastAsia="Times New Roman" w:hAnsi="Arial" w:cs="Arial"/>
        </w:rPr>
        <w:t>Eventuale definizione della meta del viaggio di istruzione e del relativo progetto didattico completo di tutto il programma</w:t>
      </w:r>
      <w:bookmarkEnd w:id="0"/>
      <w:r w:rsidRPr="0075495D">
        <w:rPr>
          <w:rFonts w:ascii="Arial" w:eastAsia="Times New Roman" w:hAnsi="Arial" w:cs="Arial"/>
        </w:rPr>
        <w:t xml:space="preserve"> - </w:t>
      </w:r>
      <w:bookmarkStart w:id="1" w:name="_Hlk116372510"/>
      <w:r w:rsidR="00763FAE" w:rsidRPr="0075495D">
        <w:rPr>
          <w:rFonts w:ascii="Arial" w:eastAsia="Times New Roman" w:hAnsi="Arial" w:cs="Arial"/>
        </w:rPr>
        <w:t>Individuazione dei docenti</w:t>
      </w:r>
      <w:r w:rsidR="00CB40CF">
        <w:rPr>
          <w:rFonts w:ascii="Arial" w:eastAsia="Times New Roman" w:hAnsi="Arial" w:cs="Arial"/>
        </w:rPr>
        <w:t xml:space="preserve"> accompagnatori</w:t>
      </w:r>
    </w:p>
    <w:p w14:paraId="06D942A2" w14:textId="6AC582A1" w:rsidR="00A93E28" w:rsidRPr="0075495D" w:rsidRDefault="00763FAE" w:rsidP="0075495D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>Condivisione delle procedure per la stesura dei PEI in approvazione prossimo consiglio</w:t>
      </w:r>
    </w:p>
    <w:p w14:paraId="04BBEA30" w14:textId="7A73FD3B" w:rsidR="00763FAE" w:rsidRPr="0075495D" w:rsidRDefault="00763FAE" w:rsidP="0075495D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>Moduli CLIL da attivare</w:t>
      </w:r>
    </w:p>
    <w:p w14:paraId="76C2909B" w14:textId="5CAB42C2" w:rsidR="0075495D" w:rsidRDefault="0075495D" w:rsidP="0075495D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>Aggiornamento/Approvazione PDP (A cura del tutor BES/DSA)</w:t>
      </w:r>
    </w:p>
    <w:p w14:paraId="200B90E6" w14:textId="5D4E5E80" w:rsidR="0075495D" w:rsidRDefault="0075495D" w:rsidP="0075495D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 w:rsidRPr="0075495D">
        <w:rPr>
          <w:rFonts w:ascii="Arial" w:eastAsia="Times New Roman" w:hAnsi="Arial" w:cs="Arial"/>
        </w:rPr>
        <w:t>Eventuale approvazione</w:t>
      </w:r>
      <w:r>
        <w:rPr>
          <w:rFonts w:ascii="Arial" w:eastAsia="Times New Roman" w:hAnsi="Arial" w:cs="Arial"/>
        </w:rPr>
        <w:t xml:space="preserve"> PFP (A cura del tutor Atleti di Alto livello)</w:t>
      </w:r>
    </w:p>
    <w:p w14:paraId="228C31DD" w14:textId="464D6954" w:rsidR="0075495D" w:rsidRDefault="0075495D" w:rsidP="0075495D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Eventuale nomina tutor PFI Nuovi Professionali</w:t>
      </w:r>
    </w:p>
    <w:p w14:paraId="22CEA4DE" w14:textId="3A4DA3F8" w:rsidR="0075495D" w:rsidRPr="0075495D" w:rsidRDefault="0075495D" w:rsidP="0075495D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Eventuale nomina tutor PCTO</w:t>
      </w:r>
    </w:p>
    <w:p w14:paraId="3896727B" w14:textId="733A93E8" w:rsidR="0075495D" w:rsidRPr="0075495D" w:rsidRDefault="0075495D" w:rsidP="0075495D">
      <w:pPr>
        <w:pStyle w:val="Paragrafoelenco"/>
        <w:numPr>
          <w:ilvl w:val="0"/>
          <w:numId w:val="2"/>
        </w:numPr>
        <w:spacing w:after="0" w:line="360" w:lineRule="auto"/>
        <w:divId w:val="1901282078"/>
        <w:rPr>
          <w:rFonts w:eastAsia="Times New Roman"/>
          <w:b/>
          <w:bCs/>
        </w:rPr>
      </w:pPr>
      <w:bookmarkStart w:id="2" w:name="_Hlk116368050"/>
      <w:r>
        <w:rPr>
          <w:rFonts w:ascii="Arial" w:eastAsia="Times New Roman" w:hAnsi="Arial" w:cs="Arial"/>
          <w:b/>
          <w:bCs/>
        </w:rPr>
        <w:t>Alla presenza dei rappresentanti dei genitori e degli studenti</w:t>
      </w:r>
      <w:bookmarkEnd w:id="2"/>
      <w:r w:rsidR="004D6B5F">
        <w:rPr>
          <w:rFonts w:ascii="Arial" w:eastAsia="Times New Roman" w:hAnsi="Arial" w:cs="Arial"/>
          <w:b/>
          <w:bCs/>
        </w:rPr>
        <w:t xml:space="preserve"> </w:t>
      </w:r>
      <w:r w:rsidR="00D0307B">
        <w:rPr>
          <w:rFonts w:ascii="Arial" w:eastAsia="Times New Roman" w:hAnsi="Arial" w:cs="Arial"/>
          <w:b/>
          <w:bCs/>
        </w:rPr>
        <w:t>(ultimi 15 minuti)</w:t>
      </w:r>
      <w:r>
        <w:rPr>
          <w:rFonts w:ascii="Arial" w:eastAsia="Times New Roman" w:hAnsi="Arial" w:cs="Arial"/>
          <w:b/>
          <w:bCs/>
        </w:rPr>
        <w:t>:</w:t>
      </w:r>
    </w:p>
    <w:p w14:paraId="35DCAD9F" w14:textId="57A33CEE" w:rsidR="0075495D" w:rsidRDefault="0075495D" w:rsidP="002C1460">
      <w:pPr>
        <w:pStyle w:val="Paragrafoelenco"/>
        <w:numPr>
          <w:ilvl w:val="0"/>
          <w:numId w:val="20"/>
        </w:numPr>
        <w:spacing w:after="0" w:line="360" w:lineRule="auto"/>
        <w:divId w:val="1901282078"/>
        <w:rPr>
          <w:rFonts w:ascii="Arial" w:eastAsia="Times New Roman" w:hAnsi="Arial" w:cs="Arial"/>
        </w:rPr>
      </w:pPr>
      <w:r w:rsidRPr="0075495D">
        <w:rPr>
          <w:rFonts w:ascii="Arial" w:eastAsia="Times New Roman" w:hAnsi="Arial" w:cs="Arial"/>
        </w:rPr>
        <w:t xml:space="preserve">Presentazione dei rappresentanti di </w:t>
      </w:r>
      <w:r w:rsidR="004B7B74">
        <w:rPr>
          <w:rFonts w:ascii="Arial" w:eastAsia="Times New Roman" w:hAnsi="Arial" w:cs="Arial"/>
        </w:rPr>
        <w:t>g</w:t>
      </w:r>
      <w:r w:rsidRPr="0075495D">
        <w:rPr>
          <w:rFonts w:ascii="Arial" w:eastAsia="Times New Roman" w:hAnsi="Arial" w:cs="Arial"/>
        </w:rPr>
        <w:t xml:space="preserve">enitori e </w:t>
      </w:r>
      <w:r w:rsidR="004B7B74">
        <w:rPr>
          <w:rFonts w:ascii="Arial" w:eastAsia="Times New Roman" w:hAnsi="Arial" w:cs="Arial"/>
        </w:rPr>
        <w:t>s</w:t>
      </w:r>
      <w:r w:rsidRPr="0075495D">
        <w:rPr>
          <w:rFonts w:ascii="Arial" w:eastAsia="Times New Roman" w:hAnsi="Arial" w:cs="Arial"/>
        </w:rPr>
        <w:t>tudenti</w:t>
      </w:r>
    </w:p>
    <w:p w14:paraId="0C827FEF" w14:textId="0A677E68" w:rsidR="0075495D" w:rsidRDefault="0075495D" w:rsidP="002C1460">
      <w:pPr>
        <w:pStyle w:val="Paragrafoelenco"/>
        <w:numPr>
          <w:ilvl w:val="0"/>
          <w:numId w:val="20"/>
        </w:numPr>
        <w:spacing w:after="0" w:line="360" w:lineRule="auto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Analisi della situazione della classe – andamento didattico e disciplinare</w:t>
      </w:r>
    </w:p>
    <w:p w14:paraId="3F691759" w14:textId="1B8F499F" w:rsidR="0075495D" w:rsidRDefault="0075495D" w:rsidP="002C1460">
      <w:pPr>
        <w:pStyle w:val="Paragrafoelenco"/>
        <w:numPr>
          <w:ilvl w:val="0"/>
          <w:numId w:val="20"/>
        </w:numPr>
        <w:spacing w:after="0" w:line="360" w:lineRule="auto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Attività integrative, partecipazione a progetti, eventuali uscite didattiche, viaggi di istru</w:t>
      </w:r>
      <w:r w:rsidR="00162206">
        <w:rPr>
          <w:rFonts w:ascii="Arial" w:eastAsia="Times New Roman" w:hAnsi="Arial" w:cs="Arial"/>
        </w:rPr>
        <w:t>z</w:t>
      </w:r>
      <w:r>
        <w:rPr>
          <w:rFonts w:ascii="Arial" w:eastAsia="Times New Roman" w:hAnsi="Arial" w:cs="Arial"/>
        </w:rPr>
        <w:t>ione previsti nel secondo quadrimestre</w:t>
      </w:r>
    </w:p>
    <w:p w14:paraId="56EB8276" w14:textId="1BB20A12" w:rsidR="0075495D" w:rsidRDefault="0075495D" w:rsidP="002C1460">
      <w:pPr>
        <w:pStyle w:val="Paragrafoelenco"/>
        <w:numPr>
          <w:ilvl w:val="0"/>
          <w:numId w:val="20"/>
        </w:numPr>
        <w:spacing w:after="0" w:line="360" w:lineRule="auto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Attività di PCTO</w:t>
      </w:r>
    </w:p>
    <w:p w14:paraId="18391A26" w14:textId="241D7DC3" w:rsidR="0075495D" w:rsidRPr="0075495D" w:rsidRDefault="0075495D" w:rsidP="002C1460">
      <w:pPr>
        <w:pStyle w:val="Paragrafoelenco"/>
        <w:numPr>
          <w:ilvl w:val="0"/>
          <w:numId w:val="20"/>
        </w:numPr>
        <w:spacing w:after="0" w:line="360" w:lineRule="auto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Interventi dei rappresentanti dei genitori e degli studenti</w:t>
      </w:r>
    </w:p>
    <w:p w14:paraId="737AFF8E" w14:textId="2354E01A" w:rsidR="0075495D" w:rsidRDefault="0075495D" w:rsidP="0075495D">
      <w:pPr>
        <w:spacing w:after="0" w:line="360" w:lineRule="auto"/>
        <w:divId w:val="1901282078"/>
        <w:rPr>
          <w:rFonts w:eastAsia="Times New Roman"/>
          <w:b/>
          <w:bCs/>
        </w:rPr>
      </w:pPr>
    </w:p>
    <w:bookmarkEnd w:id="1"/>
    <w:p w14:paraId="0CBF2BFF" w14:textId="77777777" w:rsidR="00A93E28" w:rsidRDefault="00000000">
      <w:pPr>
        <w:spacing w:before="100" w:beforeAutospacing="1" w:after="200"/>
        <w:divId w:val="1901282078"/>
      </w:pPr>
      <w:r>
        <w:rPr>
          <w:rFonts w:ascii="Arial" w:hAnsi="Arial" w:cs="Arial"/>
        </w:rPr>
        <w:t>Presiede la riunione ______________________; funge da segretario ______________________.</w:t>
      </w:r>
    </w:p>
    <w:p w14:paraId="46B37D3B" w14:textId="25239F30" w:rsidR="00A93E28" w:rsidRPr="0058062A" w:rsidRDefault="00000000" w:rsidP="0058062A">
      <w:pPr>
        <w:pStyle w:val="Titolo5"/>
        <w:spacing w:before="360" w:after="240"/>
        <w:divId w:val="1901282078"/>
        <w:rPr>
          <w:rFonts w:asciiTheme="minorHAnsi" w:hAnsiTheme="minorHAnsi" w:cstheme="minorBidi"/>
          <w:u w:val="single"/>
        </w:rPr>
      </w:pPr>
      <w:r w:rsidRPr="0058062A">
        <w:rPr>
          <w:b/>
          <w:bCs/>
          <w:u w:val="single"/>
        </w:rPr>
        <w:t xml:space="preserve">Prima parte </w:t>
      </w:r>
      <w:r w:rsidRPr="0058062A">
        <w:rPr>
          <w:u w:val="single"/>
        </w:rPr>
        <w:t>(</w:t>
      </w:r>
      <w:r w:rsidR="00CB40CF">
        <w:rPr>
          <w:u w:val="single"/>
        </w:rPr>
        <w:t>con la sola componente docenti</w:t>
      </w:r>
      <w:r w:rsidRPr="0058062A">
        <w:rPr>
          <w:u w:val="single"/>
        </w:rPr>
        <w:t>)</w:t>
      </w:r>
    </w:p>
    <w:p w14:paraId="5130F470" w14:textId="5B15D0B5" w:rsidR="0058062A" w:rsidRDefault="00000000" w:rsidP="0058062A">
      <w:pPr>
        <w:jc w:val="center"/>
        <w:divId w:val="190128207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1</w:t>
      </w:r>
      <w:r w:rsidR="00B66018">
        <w:rPr>
          <w:rFonts w:ascii="Arial" w:eastAsia="Times New Roman" w:hAnsi="Arial" w:cs="Arial"/>
          <w:b/>
          <w:bCs/>
        </w:rPr>
        <w:t>°</w:t>
      </w:r>
      <w:r>
        <w:rPr>
          <w:rFonts w:ascii="Arial" w:eastAsia="Times New Roman" w:hAnsi="Arial" w:cs="Arial"/>
          <w:b/>
          <w:bCs/>
        </w:rPr>
        <w:t xml:space="preserve"> PUNTO</w:t>
      </w:r>
    </w:p>
    <w:p w14:paraId="73C81D59" w14:textId="12D35A04" w:rsidR="00A93E28" w:rsidRDefault="00000000" w:rsidP="0058062A">
      <w:pPr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>Sono presenti i docenti elencati nella seguente tabella:</w:t>
      </w:r>
      <w:r>
        <w:rPr>
          <w:rFonts w:eastAsia="Times New Roman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7143E" w14:paraId="0C0878E9" w14:textId="77777777" w:rsidTr="004E3BB1">
        <w:trPr>
          <w:divId w:val="1901282078"/>
        </w:trPr>
        <w:tc>
          <w:tcPr>
            <w:tcW w:w="3209" w:type="dxa"/>
            <w:vAlign w:val="center"/>
          </w:tcPr>
          <w:p w14:paraId="55398E7C" w14:textId="70FF7664" w:rsidR="00D7143E" w:rsidRDefault="0058062A" w:rsidP="00D71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DOCENTE</w:t>
            </w:r>
          </w:p>
        </w:tc>
        <w:tc>
          <w:tcPr>
            <w:tcW w:w="3209" w:type="dxa"/>
            <w:vAlign w:val="center"/>
          </w:tcPr>
          <w:p w14:paraId="1C1C0F4E" w14:textId="76D8B6FF" w:rsidR="00D7143E" w:rsidRDefault="0058062A" w:rsidP="00D71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MATERIA</w:t>
            </w:r>
          </w:p>
        </w:tc>
        <w:tc>
          <w:tcPr>
            <w:tcW w:w="3210" w:type="dxa"/>
            <w:vAlign w:val="center"/>
          </w:tcPr>
          <w:p w14:paraId="7B83D828" w14:textId="2F47EE2B" w:rsidR="00D7143E" w:rsidRDefault="0058062A" w:rsidP="00D71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SOSTITUITO DA O ASSENTE</w:t>
            </w:r>
          </w:p>
        </w:tc>
      </w:tr>
      <w:tr w:rsidR="00D7143E" w14:paraId="70BB47E1" w14:textId="77777777" w:rsidTr="00D7143E">
        <w:trPr>
          <w:divId w:val="1901282078"/>
        </w:trPr>
        <w:tc>
          <w:tcPr>
            <w:tcW w:w="3209" w:type="dxa"/>
          </w:tcPr>
          <w:p w14:paraId="3C133838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48609150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3BB38327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73DDADBF" w14:textId="77777777" w:rsidTr="00D7143E">
        <w:trPr>
          <w:divId w:val="1901282078"/>
        </w:trPr>
        <w:tc>
          <w:tcPr>
            <w:tcW w:w="3209" w:type="dxa"/>
          </w:tcPr>
          <w:p w14:paraId="5E7AB8A1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2509EFDA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09433F3D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567D20D1" w14:textId="77777777" w:rsidTr="00D7143E">
        <w:trPr>
          <w:divId w:val="1901282078"/>
        </w:trPr>
        <w:tc>
          <w:tcPr>
            <w:tcW w:w="3209" w:type="dxa"/>
          </w:tcPr>
          <w:p w14:paraId="44CD6316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165F1E68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5A1E4655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4E9F8689" w14:textId="77777777" w:rsidTr="00D7143E">
        <w:trPr>
          <w:divId w:val="1901282078"/>
        </w:trPr>
        <w:tc>
          <w:tcPr>
            <w:tcW w:w="3209" w:type="dxa"/>
          </w:tcPr>
          <w:p w14:paraId="71E6AC4A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396C7544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10DB7837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108E3728" w14:textId="77777777" w:rsidTr="00D7143E">
        <w:trPr>
          <w:divId w:val="1901282078"/>
        </w:trPr>
        <w:tc>
          <w:tcPr>
            <w:tcW w:w="3209" w:type="dxa"/>
          </w:tcPr>
          <w:p w14:paraId="5F80CAD3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6AF1F0F8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5EB63EA5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6B8DCCAB" w14:textId="77777777" w:rsidTr="00D7143E">
        <w:trPr>
          <w:divId w:val="1901282078"/>
        </w:trPr>
        <w:tc>
          <w:tcPr>
            <w:tcW w:w="3209" w:type="dxa"/>
          </w:tcPr>
          <w:p w14:paraId="54009BA0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365F267D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7B544952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4DF2DC88" w14:textId="77777777" w:rsidTr="00D7143E">
        <w:trPr>
          <w:divId w:val="1901282078"/>
        </w:trPr>
        <w:tc>
          <w:tcPr>
            <w:tcW w:w="3209" w:type="dxa"/>
          </w:tcPr>
          <w:p w14:paraId="4CEED384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01355443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75EE31A1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5A6EE30F" w14:textId="77777777" w:rsidTr="00D7143E">
        <w:trPr>
          <w:divId w:val="1901282078"/>
        </w:trPr>
        <w:tc>
          <w:tcPr>
            <w:tcW w:w="3209" w:type="dxa"/>
          </w:tcPr>
          <w:p w14:paraId="35F7EAAC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02F286E7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2D2E0B29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</w:tbl>
    <w:p w14:paraId="59227891" w14:textId="4AD04158" w:rsidR="00D7143E" w:rsidRDefault="00D7143E">
      <w:pPr>
        <w:divId w:val="1901282078"/>
        <w:rPr>
          <w:rFonts w:eastAsia="Times New Roman"/>
        </w:rPr>
      </w:pPr>
    </w:p>
    <w:p w14:paraId="49588FE2" w14:textId="5E1E543D" w:rsidR="00A93E28" w:rsidRDefault="00000000" w:rsidP="0058062A">
      <w:pPr>
        <w:pStyle w:val="NormaleWeb"/>
        <w:divId w:val="1901282078"/>
        <w:rPr>
          <w:rFonts w:eastAsia="Times New Roman"/>
          <w:sz w:val="24"/>
          <w:szCs w:val="24"/>
        </w:rPr>
      </w:pPr>
      <w:r>
        <w:rPr>
          <w:rFonts w:ascii="Arial" w:hAnsi="Arial" w:cs="Arial"/>
        </w:rPr>
        <w:t>Il Presidente, accertata la validità della seduta, dopo aver constatato il rispetto del numero legale, dichiara aperta la riunione.</w:t>
      </w:r>
      <w:r>
        <w:rPr>
          <w:rFonts w:eastAsia="Times New Roman"/>
        </w:rPr>
        <w:t> </w:t>
      </w:r>
    </w:p>
    <w:p w14:paraId="6594BDF8" w14:textId="6EF4A251" w:rsidR="00A93E28" w:rsidRDefault="00000000">
      <w:pPr>
        <w:jc w:val="center"/>
        <w:divId w:val="1901282078"/>
        <w:rPr>
          <w:rFonts w:eastAsia="Times New Roman"/>
          <w:sz w:val="22"/>
          <w:szCs w:val="22"/>
        </w:rPr>
      </w:pPr>
      <w:r>
        <w:rPr>
          <w:rFonts w:ascii="Arial" w:eastAsia="Times New Roman" w:hAnsi="Arial" w:cs="Arial"/>
          <w:b/>
          <w:bCs/>
        </w:rPr>
        <w:t>2</w:t>
      </w:r>
      <w:r w:rsidR="00B66018">
        <w:rPr>
          <w:rFonts w:ascii="Arial" w:eastAsia="Times New Roman" w:hAnsi="Arial" w:cs="Arial"/>
          <w:b/>
          <w:bCs/>
        </w:rPr>
        <w:t>°</w:t>
      </w:r>
      <w:r>
        <w:rPr>
          <w:rFonts w:ascii="Arial" w:eastAsia="Times New Roman" w:hAnsi="Arial" w:cs="Arial"/>
          <w:b/>
          <w:bCs/>
        </w:rPr>
        <w:t xml:space="preserve"> PUNTO</w:t>
      </w:r>
    </w:p>
    <w:p w14:paraId="30DCA02A" w14:textId="4233AD57" w:rsidR="00011516" w:rsidRDefault="00011516" w:rsidP="000A4301">
      <w:pPr>
        <w:spacing w:after="0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 merito alla d</w:t>
      </w:r>
      <w:r w:rsidRPr="00011516">
        <w:rPr>
          <w:rFonts w:ascii="Arial" w:eastAsia="Times New Roman" w:hAnsi="Arial" w:cs="Arial"/>
        </w:rPr>
        <w:t>efinizione della meta del viaggio di istruzione e del relativo progetto didattico completo di tutto il programma</w:t>
      </w:r>
      <w:r>
        <w:rPr>
          <w:rFonts w:ascii="Arial" w:eastAsia="Times New Roman" w:hAnsi="Arial" w:cs="Arial"/>
        </w:rPr>
        <w:t xml:space="preserve">, </w:t>
      </w:r>
      <w:r w:rsidR="00264C63">
        <w:rPr>
          <w:rFonts w:ascii="Arial" w:eastAsia="Times New Roman" w:hAnsi="Arial" w:cs="Arial"/>
        </w:rPr>
        <w:t xml:space="preserve">si riferisce che: </w:t>
      </w:r>
    </w:p>
    <w:p w14:paraId="0F34CD5E" w14:textId="03AD54B4" w:rsidR="00264C63" w:rsidRDefault="00A374D9" w:rsidP="000A4301">
      <w:pPr>
        <w:spacing w:after="0"/>
        <w:jc w:val="both"/>
        <w:divId w:val="1901282078"/>
      </w:pPr>
      <w:r>
        <w:t>…</w:t>
      </w:r>
      <w:r w:rsidR="00B66018">
        <w:t>…….</w:t>
      </w:r>
    </w:p>
    <w:p w14:paraId="633D3AAE" w14:textId="246A0505" w:rsidR="00CB40CF" w:rsidRDefault="00CB40CF" w:rsidP="000A4301">
      <w:pPr>
        <w:spacing w:before="100" w:beforeAutospacing="1" w:after="0" w:line="360" w:lineRule="auto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Vengono individuati i seguenti</w:t>
      </w:r>
      <w:r w:rsidRPr="00011516">
        <w:rPr>
          <w:rFonts w:ascii="Arial" w:eastAsia="Times New Roman" w:hAnsi="Arial" w:cs="Arial"/>
        </w:rPr>
        <w:t xml:space="preserve"> docenti accompagnatori</w:t>
      </w:r>
      <w:r>
        <w:rPr>
          <w:rFonts w:ascii="Arial" w:eastAsia="Times New Roman" w:hAnsi="Arial" w:cs="Arial"/>
        </w:rPr>
        <w:t>:</w:t>
      </w:r>
    </w:p>
    <w:p w14:paraId="3F010B57" w14:textId="77777777" w:rsidR="00CB40CF" w:rsidRDefault="00CB40CF" w:rsidP="000A4301">
      <w:pPr>
        <w:spacing w:before="100" w:beforeAutospacing="1" w:after="0" w:line="360" w:lineRule="auto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……..</w:t>
      </w:r>
    </w:p>
    <w:p w14:paraId="77B7586D" w14:textId="4E2AA8BA" w:rsidR="00264C63" w:rsidRPr="00E41C98" w:rsidRDefault="00264C63" w:rsidP="00CB40CF">
      <w:pPr>
        <w:spacing w:before="100" w:beforeAutospacing="1" w:after="120"/>
        <w:jc w:val="both"/>
        <w:divId w:val="1901282078"/>
        <w:rPr>
          <w:rFonts w:ascii="Arial" w:hAnsi="Arial" w:cs="Arial"/>
        </w:rPr>
      </w:pPr>
      <w:r w:rsidRPr="00E41C98">
        <w:rPr>
          <w:rFonts w:ascii="Arial" w:hAnsi="Arial" w:cs="Arial"/>
        </w:rPr>
        <w:t xml:space="preserve">Eventuali osservazioni dei singoli docenti (segnare con </w:t>
      </w:r>
      <w:r w:rsidR="006663C8" w:rsidRPr="00E41C98">
        <w:rPr>
          <w:rFonts w:ascii="Arial" w:hAnsi="Arial" w:cs="Arial"/>
        </w:rPr>
        <w:t>una x</w:t>
      </w:r>
      <w:r w:rsidRPr="00E41C98">
        <w:rPr>
          <w:rFonts w:ascii="Arial" w:hAnsi="Arial" w:cs="Arial"/>
        </w:rPr>
        <w:t xml:space="preserve"> l'opzione scelta):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212"/>
      </w:tblGrid>
      <w:tr w:rsidR="00264C63" w:rsidRPr="00E41C98" w14:paraId="0270939B" w14:textId="77777777" w:rsidTr="00264C63">
        <w:trPr>
          <w:divId w:val="190128207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8402A" w14:textId="77777777" w:rsidR="00264C63" w:rsidRPr="00E41C98" w:rsidRDefault="00264C63" w:rsidP="009A02C6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> </w:t>
            </w:r>
          </w:p>
        </w:tc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25AC2" w14:textId="77777777" w:rsidR="00264C63" w:rsidRPr="00E41C98" w:rsidRDefault="00264C63" w:rsidP="009A02C6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Nessuna ulteriore osservazione </w:t>
            </w:r>
          </w:p>
        </w:tc>
      </w:tr>
      <w:tr w:rsidR="00264C63" w:rsidRPr="00E41C98" w14:paraId="4F31E530" w14:textId="77777777" w:rsidTr="00264C63">
        <w:trPr>
          <w:divId w:val="190128207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B4D98" w14:textId="77777777" w:rsidR="00264C63" w:rsidRPr="00E41C98" w:rsidRDefault="00264C63" w:rsidP="009A02C6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> </w:t>
            </w:r>
          </w:p>
        </w:tc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811B" w14:textId="77777777" w:rsidR="00264C63" w:rsidRPr="00E41C98" w:rsidRDefault="00264C63" w:rsidP="009A02C6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Osservazioni da parte di: </w:t>
            </w:r>
          </w:p>
        </w:tc>
      </w:tr>
    </w:tbl>
    <w:p w14:paraId="4832505B" w14:textId="77777777" w:rsidR="00264C63" w:rsidRPr="00E41C98" w:rsidRDefault="00264C63" w:rsidP="00226D95">
      <w:pPr>
        <w:spacing w:after="0"/>
        <w:divId w:val="1901282078"/>
        <w:rPr>
          <w:rFonts w:ascii="Arial" w:eastAsia="Times New Roman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485"/>
        <w:gridCol w:w="6528"/>
      </w:tblGrid>
      <w:tr w:rsidR="00264C63" w:rsidRPr="00E41C98" w14:paraId="0C598C8F" w14:textId="77777777" w:rsidTr="00264C63">
        <w:trPr>
          <w:divId w:val="1901282078"/>
          <w:trHeight w:val="372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419ECE" w14:textId="77777777" w:rsidR="00264C63" w:rsidRPr="00E41C98" w:rsidRDefault="00264C63" w:rsidP="009A02C6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762651" w14:textId="77777777" w:rsidR="00264C63" w:rsidRPr="00E41C98" w:rsidRDefault="00264C63" w:rsidP="00226D95">
            <w:pPr>
              <w:spacing w:before="120" w:after="0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   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8D753" w14:textId="77777777" w:rsidR="00264C63" w:rsidRPr="00E41C98" w:rsidRDefault="00264C63" w:rsidP="009A02C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</w:t>
            </w:r>
          </w:p>
        </w:tc>
      </w:tr>
      <w:tr w:rsidR="00264C63" w:rsidRPr="00E41C98" w14:paraId="4ABA7719" w14:textId="77777777" w:rsidTr="00264C63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71F1BC" w14:textId="77777777" w:rsidR="00264C63" w:rsidRPr="00E41C98" w:rsidRDefault="00264C63" w:rsidP="009A02C6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2.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3A472" w14:textId="77777777" w:rsidR="00264C63" w:rsidRPr="00E41C98" w:rsidRDefault="00264C63" w:rsidP="00226D95">
            <w:pPr>
              <w:spacing w:before="120" w:after="0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D87983" w14:textId="77777777" w:rsidR="00264C63" w:rsidRPr="00E41C98" w:rsidRDefault="00264C63" w:rsidP="009A02C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 </w:t>
            </w:r>
          </w:p>
        </w:tc>
      </w:tr>
    </w:tbl>
    <w:p w14:paraId="6E77D21F" w14:textId="77777777" w:rsidR="00264C63" w:rsidRPr="00E41C98" w:rsidRDefault="00264C63" w:rsidP="00264C63">
      <w:pPr>
        <w:divId w:val="1901282078"/>
        <w:rPr>
          <w:rFonts w:ascii="Arial" w:eastAsia="Times New Roman" w:hAnsi="Arial" w:cs="Arial"/>
        </w:rPr>
      </w:pPr>
    </w:p>
    <w:p w14:paraId="228CB699" w14:textId="3A03F337" w:rsidR="00A93E28" w:rsidRDefault="00000000">
      <w:pPr>
        <w:spacing w:after="0"/>
        <w:jc w:val="center"/>
        <w:divId w:val="1901282078"/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>3</w:t>
      </w:r>
      <w:r w:rsidR="00B66018">
        <w:rPr>
          <w:rFonts w:ascii="Arial" w:eastAsia="Times New Roman" w:hAnsi="Arial" w:cs="Arial"/>
          <w:b/>
          <w:bCs/>
        </w:rPr>
        <w:t>°</w:t>
      </w:r>
      <w:r>
        <w:rPr>
          <w:rFonts w:ascii="Arial" w:eastAsia="Times New Roman" w:hAnsi="Arial" w:cs="Arial"/>
          <w:b/>
          <w:bCs/>
        </w:rPr>
        <w:t xml:space="preserve"> PUNTO</w:t>
      </w:r>
    </w:p>
    <w:p w14:paraId="4EF1024B" w14:textId="77777777" w:rsidR="00CB40CF" w:rsidRPr="00264C63" w:rsidRDefault="00CB40CF" w:rsidP="00CB40CF">
      <w:pPr>
        <w:spacing w:before="100" w:beforeAutospacing="1" w:after="120" w:line="360" w:lineRule="auto"/>
        <w:divId w:val="1901282078"/>
        <w:rPr>
          <w:rFonts w:ascii="Arial" w:hAnsi="Arial" w:cs="Arial"/>
        </w:rPr>
      </w:pPr>
      <w:r w:rsidRPr="00264C63">
        <w:rPr>
          <w:rFonts w:ascii="Arial" w:eastAsia="Times New Roman" w:hAnsi="Arial" w:cs="Arial"/>
        </w:rPr>
        <w:t>Condivisione delle procedure per la stesura dei PEI in approvazione prossimo consiglio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hAnsi="Arial" w:cs="Arial"/>
        </w:rPr>
        <w:t>v</w:t>
      </w:r>
      <w:r w:rsidRPr="00264C63">
        <w:rPr>
          <w:rFonts w:ascii="Arial" w:hAnsi="Arial" w:cs="Arial"/>
        </w:rPr>
        <w:t>iene discusso quanto segue:</w:t>
      </w:r>
    </w:p>
    <w:p w14:paraId="0EF1CA0C" w14:textId="77777777" w:rsidR="00CB40CF" w:rsidRPr="00E41C98" w:rsidRDefault="00CB40CF" w:rsidP="00CB40CF">
      <w:pPr>
        <w:spacing w:after="100" w:afterAutospacing="1"/>
        <w:jc w:val="both"/>
        <w:divId w:val="1901282078"/>
      </w:pPr>
      <w:r>
        <w:t>….</w:t>
      </w:r>
    </w:p>
    <w:p w14:paraId="6CE0D6D1" w14:textId="77777777" w:rsidR="00CB40CF" w:rsidRPr="00E41C98" w:rsidRDefault="00CB40CF" w:rsidP="00CB40CF">
      <w:pPr>
        <w:spacing w:before="100" w:beforeAutospacing="1" w:after="120"/>
        <w:jc w:val="both"/>
        <w:divId w:val="1901282078"/>
        <w:rPr>
          <w:rFonts w:ascii="Arial" w:hAnsi="Arial" w:cs="Arial"/>
        </w:rPr>
      </w:pPr>
      <w:r w:rsidRPr="00E41C98">
        <w:rPr>
          <w:rFonts w:ascii="Arial" w:hAnsi="Arial" w:cs="Arial"/>
        </w:rPr>
        <w:t>Eventuali osservazioni dei singoli docenti (segnare con una x l'opzione scelta):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212"/>
      </w:tblGrid>
      <w:tr w:rsidR="00CB40CF" w:rsidRPr="00E41C98" w14:paraId="6D93A6D7" w14:textId="77777777" w:rsidTr="00CB40CF">
        <w:trPr>
          <w:divId w:val="190128207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E136E" w14:textId="77777777" w:rsidR="00CB40CF" w:rsidRPr="00E41C98" w:rsidRDefault="00CB40CF" w:rsidP="00C95BD3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> </w:t>
            </w:r>
          </w:p>
        </w:tc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C0E0C" w14:textId="77777777" w:rsidR="00CB40CF" w:rsidRPr="00E41C98" w:rsidRDefault="00CB40CF" w:rsidP="00C95BD3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Nessuna ulteriore osservazione </w:t>
            </w:r>
          </w:p>
        </w:tc>
      </w:tr>
      <w:tr w:rsidR="00CB40CF" w:rsidRPr="00E41C98" w14:paraId="3B2E56AE" w14:textId="77777777" w:rsidTr="00CB40CF">
        <w:trPr>
          <w:divId w:val="190128207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4870E" w14:textId="77777777" w:rsidR="00CB40CF" w:rsidRPr="00E41C98" w:rsidRDefault="00CB40CF" w:rsidP="00C95BD3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> </w:t>
            </w:r>
          </w:p>
        </w:tc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E1528" w14:textId="77777777" w:rsidR="00CB40CF" w:rsidRPr="00E41C98" w:rsidRDefault="00CB40CF" w:rsidP="00C95BD3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Osservazioni da parte di: </w:t>
            </w:r>
          </w:p>
        </w:tc>
      </w:tr>
    </w:tbl>
    <w:p w14:paraId="7BC01F0F" w14:textId="77777777" w:rsidR="00CB40CF" w:rsidRPr="00E41C98" w:rsidRDefault="00CB40CF" w:rsidP="00CB40CF">
      <w:pPr>
        <w:divId w:val="1901282078"/>
        <w:rPr>
          <w:rFonts w:ascii="Arial" w:eastAsia="Times New Roman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485"/>
        <w:gridCol w:w="6528"/>
      </w:tblGrid>
      <w:tr w:rsidR="00CB40CF" w:rsidRPr="00E41C98" w14:paraId="51AFE80D" w14:textId="77777777" w:rsidTr="00CB40CF">
        <w:trPr>
          <w:divId w:val="1901282078"/>
          <w:trHeight w:val="372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747817" w14:textId="77777777" w:rsidR="00CB40CF" w:rsidRPr="00E41C98" w:rsidRDefault="00CB40CF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FC4B9" w14:textId="77777777" w:rsidR="00CB40CF" w:rsidRPr="00E41C98" w:rsidRDefault="00CB40CF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   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9ADA27" w14:textId="77777777" w:rsidR="00CB40CF" w:rsidRPr="00E41C98" w:rsidRDefault="00CB40CF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</w:t>
            </w:r>
          </w:p>
        </w:tc>
      </w:tr>
      <w:tr w:rsidR="00CB40CF" w:rsidRPr="00E41C98" w14:paraId="2CD7B042" w14:textId="77777777" w:rsidTr="00CB40CF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662B6A" w14:textId="77777777" w:rsidR="00CB40CF" w:rsidRPr="00E41C98" w:rsidRDefault="00CB40CF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2.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C628A" w14:textId="77777777" w:rsidR="00CB40CF" w:rsidRPr="00E41C98" w:rsidRDefault="00CB40CF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7D2A98" w14:textId="77777777" w:rsidR="00CB40CF" w:rsidRPr="00E41C98" w:rsidRDefault="00CB40CF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 </w:t>
            </w:r>
          </w:p>
        </w:tc>
      </w:tr>
    </w:tbl>
    <w:p w14:paraId="6F008D0C" w14:textId="77777777" w:rsidR="00CB40CF" w:rsidRDefault="00CB40CF" w:rsidP="00CB40CF">
      <w:pPr>
        <w:spacing w:after="0"/>
        <w:divId w:val="1901282078"/>
        <w:rPr>
          <w:rFonts w:ascii="Arial" w:eastAsia="Times New Roman" w:hAnsi="Arial" w:cs="Arial"/>
          <w:b/>
          <w:bCs/>
        </w:rPr>
      </w:pPr>
    </w:p>
    <w:p w14:paraId="7E834598" w14:textId="07CD6DF9" w:rsidR="0058062A" w:rsidRPr="00B66018" w:rsidRDefault="00B66018" w:rsidP="00B66018">
      <w:pPr>
        <w:spacing w:after="0"/>
        <w:jc w:val="center"/>
        <w:divId w:val="1901282078"/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 xml:space="preserve">4° </w:t>
      </w:r>
      <w:r w:rsidR="0058062A" w:rsidRPr="00B66018">
        <w:rPr>
          <w:rFonts w:ascii="Arial" w:eastAsia="Times New Roman" w:hAnsi="Arial" w:cs="Arial"/>
          <w:b/>
          <w:bCs/>
        </w:rPr>
        <w:t>PUNTO</w:t>
      </w:r>
    </w:p>
    <w:p w14:paraId="48092820" w14:textId="77777777" w:rsidR="00CB40CF" w:rsidRPr="00264C63" w:rsidRDefault="00CB40CF" w:rsidP="00CB40CF">
      <w:pPr>
        <w:spacing w:before="100" w:beforeAutospacing="1" w:after="120" w:line="360" w:lineRule="auto"/>
        <w:divId w:val="1901282078"/>
        <w:rPr>
          <w:rFonts w:ascii="Arial" w:hAnsi="Arial" w:cs="Arial"/>
        </w:rPr>
      </w:pPr>
      <w:r>
        <w:rPr>
          <w:rFonts w:ascii="Arial" w:eastAsia="Times New Roman" w:hAnsi="Arial" w:cs="Arial"/>
        </w:rPr>
        <w:lastRenderedPageBreak/>
        <w:t xml:space="preserve">In riferimento ai </w:t>
      </w:r>
      <w:r w:rsidRPr="00264C63">
        <w:rPr>
          <w:rFonts w:ascii="Arial" w:eastAsia="Times New Roman" w:hAnsi="Arial" w:cs="Arial"/>
        </w:rPr>
        <w:t>Moduli CLIL da attivare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hAnsi="Arial" w:cs="Arial"/>
        </w:rPr>
        <w:t>v</w:t>
      </w:r>
      <w:r w:rsidRPr="00264C63">
        <w:rPr>
          <w:rFonts w:ascii="Arial" w:hAnsi="Arial" w:cs="Arial"/>
        </w:rPr>
        <w:t>iene discusso quanto segue:</w:t>
      </w:r>
    </w:p>
    <w:p w14:paraId="22552A2B" w14:textId="77777777" w:rsidR="00CB40CF" w:rsidRPr="00E41C98" w:rsidRDefault="00CB40CF" w:rsidP="00CB40CF">
      <w:pPr>
        <w:spacing w:after="100" w:afterAutospacing="1"/>
        <w:jc w:val="both"/>
        <w:divId w:val="1901282078"/>
      </w:pPr>
      <w:r>
        <w:t>…..</w:t>
      </w:r>
    </w:p>
    <w:p w14:paraId="383F8598" w14:textId="77777777" w:rsidR="00CB40CF" w:rsidRPr="00E41C98" w:rsidRDefault="00CB40CF" w:rsidP="00CB40CF">
      <w:pPr>
        <w:spacing w:before="100" w:beforeAutospacing="1" w:after="120"/>
        <w:jc w:val="both"/>
        <w:divId w:val="1901282078"/>
        <w:rPr>
          <w:rFonts w:ascii="Arial" w:hAnsi="Arial" w:cs="Arial"/>
        </w:rPr>
      </w:pPr>
      <w:r w:rsidRPr="00E41C98">
        <w:rPr>
          <w:rFonts w:ascii="Arial" w:hAnsi="Arial" w:cs="Arial"/>
        </w:rPr>
        <w:t>Eventuali osservazioni dei singoli docenti (segnare con una x l'opzione scelta):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212"/>
      </w:tblGrid>
      <w:tr w:rsidR="00CB40CF" w:rsidRPr="00E41C98" w14:paraId="5BE4499D" w14:textId="77777777" w:rsidTr="00CB40CF">
        <w:trPr>
          <w:divId w:val="190128207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E71D" w14:textId="77777777" w:rsidR="00CB40CF" w:rsidRPr="00E41C98" w:rsidRDefault="00CB40CF" w:rsidP="00C95BD3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> </w:t>
            </w:r>
          </w:p>
        </w:tc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4E02" w14:textId="77777777" w:rsidR="00CB40CF" w:rsidRPr="00E41C98" w:rsidRDefault="00CB40CF" w:rsidP="00C95BD3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Nessuna ulteriore osservazione </w:t>
            </w:r>
          </w:p>
        </w:tc>
      </w:tr>
      <w:tr w:rsidR="00CB40CF" w:rsidRPr="00E41C98" w14:paraId="57C2E88D" w14:textId="77777777" w:rsidTr="00CB40CF">
        <w:trPr>
          <w:divId w:val="190128207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8F04A" w14:textId="77777777" w:rsidR="00CB40CF" w:rsidRPr="00E41C98" w:rsidRDefault="00CB40CF" w:rsidP="00C95BD3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> </w:t>
            </w:r>
          </w:p>
        </w:tc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72213" w14:textId="77777777" w:rsidR="00CB40CF" w:rsidRPr="00E41C98" w:rsidRDefault="00CB40CF" w:rsidP="00C95BD3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Osservazioni da parte di: </w:t>
            </w:r>
          </w:p>
        </w:tc>
      </w:tr>
    </w:tbl>
    <w:p w14:paraId="6B604528" w14:textId="77777777" w:rsidR="00CB40CF" w:rsidRPr="00E41C98" w:rsidRDefault="00CB40CF" w:rsidP="00CB40CF">
      <w:pPr>
        <w:divId w:val="1901282078"/>
        <w:rPr>
          <w:rFonts w:ascii="Arial" w:eastAsia="Times New Roman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485"/>
        <w:gridCol w:w="6528"/>
      </w:tblGrid>
      <w:tr w:rsidR="00CB40CF" w:rsidRPr="00E41C98" w14:paraId="050AE0E1" w14:textId="77777777" w:rsidTr="00CB40CF">
        <w:trPr>
          <w:divId w:val="1901282078"/>
          <w:trHeight w:val="372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4A0ADC" w14:textId="77777777" w:rsidR="00CB40CF" w:rsidRPr="00E41C98" w:rsidRDefault="00CB40CF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8F9987" w14:textId="77777777" w:rsidR="00CB40CF" w:rsidRPr="00E41C98" w:rsidRDefault="00CB40CF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   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019056" w14:textId="77777777" w:rsidR="00CB40CF" w:rsidRPr="00E41C98" w:rsidRDefault="00CB40CF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</w:t>
            </w:r>
          </w:p>
        </w:tc>
      </w:tr>
      <w:tr w:rsidR="00CB40CF" w:rsidRPr="00E41C98" w14:paraId="0F0D144A" w14:textId="77777777" w:rsidTr="00CB40CF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61BC9B" w14:textId="77777777" w:rsidR="00CB40CF" w:rsidRPr="00E41C98" w:rsidRDefault="00CB40CF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2.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8D47DE" w14:textId="77777777" w:rsidR="00CB40CF" w:rsidRPr="00E41C98" w:rsidRDefault="00CB40CF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0B0D61" w14:textId="77777777" w:rsidR="00CB40CF" w:rsidRPr="00E41C98" w:rsidRDefault="00CB40CF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 </w:t>
            </w:r>
          </w:p>
        </w:tc>
      </w:tr>
    </w:tbl>
    <w:p w14:paraId="38DE18AA" w14:textId="24EB9445" w:rsidR="00E41C98" w:rsidRPr="00B66018" w:rsidRDefault="00B66018" w:rsidP="00226D95">
      <w:pPr>
        <w:spacing w:before="240" w:after="0"/>
        <w:jc w:val="center"/>
        <w:divId w:val="1901282078"/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 xml:space="preserve">5° </w:t>
      </w:r>
      <w:r w:rsidR="00E41C98" w:rsidRPr="00B66018">
        <w:rPr>
          <w:rFonts w:ascii="Arial" w:eastAsia="Times New Roman" w:hAnsi="Arial" w:cs="Arial"/>
          <w:b/>
          <w:bCs/>
        </w:rPr>
        <w:t>PUNTO</w:t>
      </w:r>
    </w:p>
    <w:p w14:paraId="45D55630" w14:textId="77777777" w:rsidR="00CB40CF" w:rsidRDefault="00CB40CF" w:rsidP="00CB40CF">
      <w:pPr>
        <w:spacing w:before="100" w:beforeAutospacing="1" w:after="100" w:afterAutospacing="1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 xml:space="preserve">Il docente tutor DSA/BES, prof.........................., riferisce in merito al PdP degli allievi DSA/BES: </w:t>
      </w:r>
    </w:p>
    <w:p w14:paraId="24585258" w14:textId="77777777" w:rsidR="00CB40CF" w:rsidRDefault="00CB40CF" w:rsidP="00CB40CF">
      <w:pPr>
        <w:spacing w:before="100" w:beforeAutospacing="1" w:after="100" w:afterAutospacing="1"/>
        <w:divId w:val="190128207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808D64" w14:textId="77777777" w:rsidR="00CB40CF" w:rsidRDefault="00CB40CF" w:rsidP="00CB40CF">
      <w:pPr>
        <w:spacing w:before="100" w:beforeAutospacing="1" w:after="100" w:afterAutospacing="1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Il PdP viene approvato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"/>
        <w:gridCol w:w="9199"/>
      </w:tblGrid>
      <w:tr w:rsidR="00CB40CF" w14:paraId="430C6332" w14:textId="77777777" w:rsidTr="00CB40CF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0AAC" w14:textId="77777777" w:rsidR="00CB40CF" w:rsidRDefault="00CB40CF" w:rsidP="00C95BD3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4F3E0D" w14:textId="77777777" w:rsidR="00CB40CF" w:rsidRDefault="00CB40CF" w:rsidP="00C95BD3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all’unanimità</w:t>
            </w:r>
          </w:p>
        </w:tc>
      </w:tr>
      <w:tr w:rsidR="00CB40CF" w14:paraId="6EC8E56D" w14:textId="77777777" w:rsidTr="00CB40CF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5346" w14:textId="77777777" w:rsidR="00CB40CF" w:rsidRDefault="00CB40CF" w:rsidP="00C95BD3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F583AA" w14:textId="77777777" w:rsidR="00CB40CF" w:rsidRDefault="00CB40CF" w:rsidP="00C95BD3">
            <w:pPr>
              <w:pStyle w:val="NormaleWeb"/>
            </w:pPr>
            <w:r>
              <w:rPr>
                <w:rFonts w:ascii="Arial" w:hAnsi="Arial" w:cs="Arial"/>
              </w:rPr>
              <w:t>a maggioranza (docenti contrari:.......................................................)</w:t>
            </w:r>
          </w:p>
        </w:tc>
      </w:tr>
    </w:tbl>
    <w:p w14:paraId="33B735B0" w14:textId="77777777" w:rsidR="00E41C98" w:rsidRPr="00E41C98" w:rsidRDefault="00E41C98" w:rsidP="00E41C98">
      <w:pPr>
        <w:divId w:val="1901282078"/>
        <w:rPr>
          <w:rFonts w:ascii="Arial" w:eastAsia="Times New Roman" w:hAnsi="Arial" w:cs="Arial"/>
        </w:rPr>
      </w:pPr>
    </w:p>
    <w:p w14:paraId="40B80716" w14:textId="31130A0E" w:rsidR="00264C63" w:rsidRDefault="00B66018" w:rsidP="00722702">
      <w:pPr>
        <w:pStyle w:val="Paragrafoelenco"/>
        <w:spacing w:after="0"/>
        <w:ind w:left="0"/>
        <w:jc w:val="center"/>
        <w:divId w:val="190128207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6° </w:t>
      </w:r>
      <w:r w:rsidR="00264C63" w:rsidRPr="00264C63">
        <w:rPr>
          <w:rFonts w:ascii="Arial" w:eastAsia="Times New Roman" w:hAnsi="Arial" w:cs="Arial"/>
          <w:b/>
          <w:bCs/>
        </w:rPr>
        <w:t>PUNTO</w:t>
      </w:r>
    </w:p>
    <w:p w14:paraId="32DF4548" w14:textId="23FAD007" w:rsidR="00CB40CF" w:rsidRDefault="00CB40CF" w:rsidP="00CB40CF">
      <w:pPr>
        <w:spacing w:before="100" w:beforeAutospacing="1" w:after="100" w:afterAutospacing="1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 xml:space="preserve">Il docente tutor Atleti di Alto Livello, prof.........................., riferisce in merito al PFP degli allievi: </w:t>
      </w:r>
    </w:p>
    <w:p w14:paraId="3A71A3B0" w14:textId="77777777" w:rsidR="00CB40CF" w:rsidRDefault="00CB40CF" w:rsidP="00CB40CF">
      <w:pPr>
        <w:spacing w:before="100" w:beforeAutospacing="1" w:after="100" w:afterAutospacing="1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Il PFP viene approvato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"/>
        <w:gridCol w:w="9199"/>
      </w:tblGrid>
      <w:tr w:rsidR="00CB40CF" w14:paraId="781D9DBD" w14:textId="77777777" w:rsidTr="00CB40CF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6A2F" w14:textId="77777777" w:rsidR="00CB40CF" w:rsidRDefault="00CB40CF" w:rsidP="00C95BD3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735F59" w14:textId="77777777" w:rsidR="00CB40CF" w:rsidRDefault="00CB40CF" w:rsidP="00C95BD3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all’unanimità</w:t>
            </w:r>
          </w:p>
        </w:tc>
      </w:tr>
      <w:tr w:rsidR="00CB40CF" w14:paraId="70BE8177" w14:textId="77777777" w:rsidTr="00CB40CF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55A5" w14:textId="77777777" w:rsidR="00CB40CF" w:rsidRDefault="00CB40CF" w:rsidP="00C95BD3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9769B0" w14:textId="77777777" w:rsidR="00CB40CF" w:rsidRDefault="00CB40CF" w:rsidP="00C95BD3">
            <w:pPr>
              <w:pStyle w:val="NormaleWeb"/>
            </w:pPr>
            <w:r>
              <w:rPr>
                <w:rFonts w:ascii="Arial" w:hAnsi="Arial" w:cs="Arial"/>
              </w:rPr>
              <w:t>a maggioranza (docenti contrari:.......................................................)</w:t>
            </w:r>
          </w:p>
        </w:tc>
      </w:tr>
    </w:tbl>
    <w:p w14:paraId="42758E42" w14:textId="77777777" w:rsidR="00CB40CF" w:rsidRPr="00264C63" w:rsidRDefault="00CB40CF" w:rsidP="00CB40CF">
      <w:pPr>
        <w:pStyle w:val="Paragrafoelenco"/>
        <w:spacing w:after="0"/>
        <w:ind w:left="0"/>
        <w:divId w:val="1901282078"/>
        <w:rPr>
          <w:rFonts w:eastAsia="Times New Roman"/>
        </w:rPr>
      </w:pPr>
    </w:p>
    <w:p w14:paraId="28636BA1" w14:textId="436271E6" w:rsidR="00264C63" w:rsidRPr="00B66018" w:rsidRDefault="00B66018" w:rsidP="00B66018">
      <w:pPr>
        <w:spacing w:before="240" w:after="0"/>
        <w:jc w:val="center"/>
        <w:divId w:val="1901282078"/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 xml:space="preserve">7° </w:t>
      </w:r>
      <w:r w:rsidR="00264C63" w:rsidRPr="00B66018">
        <w:rPr>
          <w:rFonts w:ascii="Arial" w:eastAsia="Times New Roman" w:hAnsi="Arial" w:cs="Arial"/>
          <w:b/>
          <w:bCs/>
        </w:rPr>
        <w:t>PUNTO</w:t>
      </w:r>
    </w:p>
    <w:p w14:paraId="4A1DC046" w14:textId="77777777" w:rsidR="002C1460" w:rsidRDefault="002C1460" w:rsidP="002C1460">
      <w:pPr>
        <w:spacing w:before="100" w:beforeAutospacing="1" w:after="100" w:afterAutospacing="1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 xml:space="preserve">Per quanto riguarda la nomina del tutor PFI Nuovi Professionali, il CdC discute quanto segue: </w:t>
      </w:r>
    </w:p>
    <w:p w14:paraId="72661ADD" w14:textId="77777777" w:rsidR="002C1460" w:rsidRDefault="002C1460" w:rsidP="002C1460">
      <w:pPr>
        <w:spacing w:before="100" w:beforeAutospacing="1" w:after="100" w:afterAutospacing="1"/>
        <w:divId w:val="190128207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</w:p>
    <w:p w14:paraId="1435770C" w14:textId="6C54003C" w:rsidR="00264C63" w:rsidRDefault="00B66018" w:rsidP="00B66018">
      <w:pPr>
        <w:tabs>
          <w:tab w:val="left" w:pos="4536"/>
        </w:tabs>
        <w:spacing w:before="240" w:after="0"/>
        <w:jc w:val="center"/>
        <w:divId w:val="190128207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8° </w:t>
      </w:r>
      <w:r w:rsidR="00264C63" w:rsidRPr="00B66018">
        <w:rPr>
          <w:rFonts w:ascii="Arial" w:eastAsia="Times New Roman" w:hAnsi="Arial" w:cs="Arial"/>
          <w:b/>
          <w:bCs/>
        </w:rPr>
        <w:t>PUNTO</w:t>
      </w:r>
    </w:p>
    <w:p w14:paraId="46CC3905" w14:textId="117E063C" w:rsidR="002C1460" w:rsidRDefault="002C1460" w:rsidP="002C1460">
      <w:pPr>
        <w:spacing w:before="100" w:beforeAutospacing="1" w:after="100" w:afterAutospacing="1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 xml:space="preserve">Per quanto riguarda la nomina del tutor PCTO, il CdC discute quanto segue: </w:t>
      </w:r>
    </w:p>
    <w:p w14:paraId="23B45BFF" w14:textId="77777777" w:rsidR="002C1460" w:rsidRDefault="002C1460" w:rsidP="002C1460">
      <w:pPr>
        <w:spacing w:before="100" w:beforeAutospacing="1" w:after="100" w:afterAutospacing="1"/>
        <w:divId w:val="190128207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</w:p>
    <w:p w14:paraId="4D9B5906" w14:textId="24ADB67D" w:rsidR="00CB40CF" w:rsidRPr="0058062A" w:rsidRDefault="00CB40CF" w:rsidP="002C1460">
      <w:pPr>
        <w:pStyle w:val="Titolo5"/>
        <w:spacing w:before="360" w:after="120"/>
        <w:divId w:val="1901282078"/>
        <w:rPr>
          <w:rFonts w:asciiTheme="minorHAnsi" w:hAnsiTheme="minorHAnsi" w:cstheme="minorBidi"/>
          <w:u w:val="single"/>
        </w:rPr>
      </w:pPr>
      <w:r w:rsidRPr="0058062A">
        <w:rPr>
          <w:b/>
          <w:bCs/>
          <w:u w:val="single"/>
        </w:rPr>
        <w:lastRenderedPageBreak/>
        <w:t>Seconda parte</w:t>
      </w:r>
      <w:r w:rsidRPr="0058062A">
        <w:rPr>
          <w:u w:val="single"/>
        </w:rPr>
        <w:t xml:space="preserve"> (</w:t>
      </w:r>
      <w:r>
        <w:rPr>
          <w:u w:val="single"/>
        </w:rPr>
        <w:t>alla presenza dei rappresentanti dei genitori e degli studenti</w:t>
      </w:r>
      <w:r w:rsidRPr="0058062A">
        <w:rPr>
          <w:u w:val="single"/>
        </w:rPr>
        <w:t xml:space="preserve">) </w:t>
      </w:r>
    </w:p>
    <w:p w14:paraId="602D86DB" w14:textId="77777777" w:rsidR="00CB40CF" w:rsidRPr="00E41C98" w:rsidRDefault="00CB40CF" w:rsidP="00264C63">
      <w:pPr>
        <w:divId w:val="1901282078"/>
        <w:rPr>
          <w:rFonts w:ascii="Arial" w:eastAsia="Times New Roman" w:hAnsi="Arial" w:cs="Arial"/>
        </w:rPr>
      </w:pPr>
    </w:p>
    <w:p w14:paraId="710CB8BB" w14:textId="163988F3" w:rsidR="00264C63" w:rsidRDefault="00B66018" w:rsidP="002C1460">
      <w:pPr>
        <w:spacing w:before="120" w:after="0"/>
        <w:jc w:val="center"/>
        <w:divId w:val="190128207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9° </w:t>
      </w:r>
      <w:r w:rsidR="00264C63" w:rsidRPr="00B66018">
        <w:rPr>
          <w:rFonts w:ascii="Arial" w:eastAsia="Times New Roman" w:hAnsi="Arial" w:cs="Arial"/>
          <w:b/>
          <w:bCs/>
        </w:rPr>
        <w:t>PUNTO</w:t>
      </w:r>
    </w:p>
    <w:p w14:paraId="2DCB8D4B" w14:textId="77777777" w:rsidR="002C1460" w:rsidRDefault="002C1460" w:rsidP="002C1460">
      <w:pPr>
        <w:spacing w:before="100" w:beforeAutospacing="1" w:after="0"/>
        <w:jc w:val="both"/>
        <w:divId w:val="1901282078"/>
        <w:rPr>
          <w:sz w:val="22"/>
          <w:szCs w:val="22"/>
        </w:rPr>
      </w:pPr>
      <w:r>
        <w:rPr>
          <w:rFonts w:ascii="Arial" w:hAnsi="Arial" w:cs="Arial"/>
        </w:rPr>
        <w:t>Alle ore ............... accedono alla riunione i seguenti Rappresentanti di Classe: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3051"/>
        <w:gridCol w:w="1658"/>
        <w:gridCol w:w="1658"/>
      </w:tblGrid>
      <w:tr w:rsidR="002C1460" w14:paraId="050899DD" w14:textId="77777777" w:rsidTr="002C1460">
        <w:trPr>
          <w:divId w:val="1901282078"/>
        </w:trPr>
        <w:tc>
          <w:tcPr>
            <w:tcW w:w="16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F83016" w14:textId="77777777" w:rsidR="002C1460" w:rsidRDefault="002C1460" w:rsidP="00C95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62A">
              <w:rPr>
                <w:rFonts w:eastAsia="Times New Roman"/>
                <w:b/>
                <w:bCs/>
              </w:rPr>
              <w:t>COGNOME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59C4E2" w14:textId="77777777" w:rsidR="002C1460" w:rsidRDefault="002C1460" w:rsidP="00C95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62A">
              <w:rPr>
                <w:rFonts w:eastAsia="Times New Roman"/>
                <w:b/>
                <w:bCs/>
              </w:rPr>
              <w:t>NOME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E30CE9" w14:textId="77777777" w:rsidR="002C1460" w:rsidRDefault="002C1460" w:rsidP="00C95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62A">
              <w:rPr>
                <w:rFonts w:eastAsia="Times New Roman"/>
                <w:b/>
                <w:bCs/>
              </w:rPr>
              <w:t>GENITORE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731565" w14:textId="77777777" w:rsidR="002C1460" w:rsidRDefault="002C1460" w:rsidP="00C95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62A">
              <w:rPr>
                <w:rFonts w:eastAsia="Times New Roman"/>
                <w:b/>
                <w:bCs/>
              </w:rPr>
              <w:t>STUDENTE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C1460" w14:paraId="18E2DD7F" w14:textId="77777777" w:rsidTr="002C1460">
        <w:trPr>
          <w:divId w:val="1901282078"/>
        </w:trPr>
        <w:tc>
          <w:tcPr>
            <w:tcW w:w="1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03626A" w14:textId="77777777" w:rsidR="002C1460" w:rsidRDefault="002C1460" w:rsidP="00C95BD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6003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3552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69A6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2C1460" w14:paraId="5A9FF664" w14:textId="77777777" w:rsidTr="002C1460">
        <w:trPr>
          <w:divId w:val="1901282078"/>
        </w:trPr>
        <w:tc>
          <w:tcPr>
            <w:tcW w:w="1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5822F5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F855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9ADC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DCCA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2C1460" w14:paraId="46758CDC" w14:textId="77777777" w:rsidTr="002C1460">
        <w:trPr>
          <w:divId w:val="1901282078"/>
        </w:trPr>
        <w:tc>
          <w:tcPr>
            <w:tcW w:w="1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BC3F55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7406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E357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86A7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2C1460" w14:paraId="126A9B6B" w14:textId="77777777" w:rsidTr="002C1460">
        <w:trPr>
          <w:divId w:val="1901282078"/>
        </w:trPr>
        <w:tc>
          <w:tcPr>
            <w:tcW w:w="16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A9A5BF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5159" w14:textId="77777777" w:rsidR="002C1460" w:rsidRDefault="002C1460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AFAD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72B7" w14:textId="77777777" w:rsidR="002C1460" w:rsidRDefault="002C1460" w:rsidP="00C95BD3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</w:tbl>
    <w:p w14:paraId="08361FC4" w14:textId="2270F8CF" w:rsidR="002C1460" w:rsidRPr="00162206" w:rsidRDefault="00162206" w:rsidP="00B66018">
      <w:pPr>
        <w:spacing w:before="240" w:after="0"/>
        <w:jc w:val="center"/>
        <w:divId w:val="1901282078"/>
        <w:rPr>
          <w:rFonts w:eastAsia="Times New Roman"/>
          <w:b/>
          <w:bCs/>
        </w:rPr>
      </w:pPr>
      <w:r w:rsidRPr="00162206">
        <w:rPr>
          <w:rFonts w:eastAsia="Times New Roman"/>
          <w:b/>
          <w:bCs/>
        </w:rPr>
        <w:t>10° PUNTO</w:t>
      </w:r>
    </w:p>
    <w:p w14:paraId="73C11062" w14:textId="486DD73E" w:rsidR="00162206" w:rsidRDefault="00162206" w:rsidP="00162206">
      <w:pPr>
        <w:pStyle w:val="Corpodeltesto3"/>
        <w:divId w:val="1901282078"/>
      </w:pPr>
      <w:r>
        <w:rPr>
          <w:rFonts w:ascii="Arial" w:hAnsi="Arial" w:cs="Arial"/>
        </w:rPr>
        <w:t xml:space="preserve">Il Coordinatore di Classe </w:t>
      </w:r>
      <w:r w:rsidR="0010220A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 espone quanto segue:</w:t>
      </w:r>
      <w:r>
        <w:rPr>
          <w:rFonts w:ascii="Arial" w:hAnsi="Arial" w:cs="Arial"/>
        </w:rPr>
        <w:br/>
        <w:t>……………………………………………………………………………..</w:t>
      </w:r>
      <w:r>
        <w:t>.......................</w:t>
      </w:r>
    </w:p>
    <w:p w14:paraId="509E7E3B" w14:textId="77777777" w:rsidR="00162206" w:rsidRDefault="00162206" w:rsidP="00162206">
      <w:pPr>
        <w:spacing w:before="100" w:beforeAutospacing="1" w:after="100" w:afterAutospacing="1"/>
        <w:jc w:val="both"/>
        <w:divId w:val="1901282078"/>
      </w:pPr>
      <w:r>
        <w:rPr>
          <w:rFonts w:ascii="Arial" w:hAnsi="Arial" w:cs="Arial"/>
        </w:rPr>
        <w:t>Osservazioni degli altri Docenti del Consiglio di Classe: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483"/>
        <w:gridCol w:w="6531"/>
      </w:tblGrid>
      <w:tr w:rsidR="00162206" w14:paraId="0B657413" w14:textId="77777777" w:rsidTr="00162206">
        <w:trPr>
          <w:divId w:val="1901282078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5D765F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930BA6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   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533D59" w14:textId="04168458" w:rsidR="00162206" w:rsidRDefault="00162206" w:rsidP="00226D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riferisce che: </w:t>
            </w:r>
            <w:r>
              <w:rPr>
                <w:lang w:val="en-GB"/>
              </w:rPr>
              <w:t> </w:t>
            </w:r>
          </w:p>
        </w:tc>
      </w:tr>
      <w:tr w:rsidR="00162206" w14:paraId="26FBA64E" w14:textId="77777777" w:rsidTr="00162206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22B03A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8B2C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D516" w14:textId="6EDFE049" w:rsidR="00162206" w:rsidRDefault="00162206" w:rsidP="00226D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riferisce che: </w:t>
            </w:r>
            <w:r>
              <w:rPr>
                <w:lang w:val="en-GB"/>
              </w:rPr>
              <w:t> </w:t>
            </w:r>
          </w:p>
        </w:tc>
      </w:tr>
      <w:tr w:rsidR="00162206" w14:paraId="2CC7F8E7" w14:textId="77777777" w:rsidTr="00162206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27B4BC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6531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6C92" w14:textId="1DAC32D4" w:rsidR="00162206" w:rsidRDefault="00162206" w:rsidP="00226D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riferisce che: </w:t>
            </w:r>
            <w:r>
              <w:rPr>
                <w:lang w:val="en-GB"/>
              </w:rPr>
              <w:t> </w:t>
            </w:r>
          </w:p>
        </w:tc>
      </w:tr>
    </w:tbl>
    <w:p w14:paraId="6305E222" w14:textId="2A21BE3C" w:rsidR="00162206" w:rsidRDefault="00162206" w:rsidP="00162206">
      <w:pPr>
        <w:spacing w:before="240" w:after="0"/>
        <w:jc w:val="center"/>
        <w:divId w:val="1901282078"/>
        <w:rPr>
          <w:rFonts w:eastAsia="Times New Roman"/>
          <w:b/>
          <w:bCs/>
        </w:rPr>
      </w:pPr>
      <w:r w:rsidRPr="00162206">
        <w:rPr>
          <w:rFonts w:eastAsia="Times New Roman"/>
          <w:b/>
          <w:bCs/>
        </w:rPr>
        <w:t>11° PUNTO</w:t>
      </w:r>
    </w:p>
    <w:p w14:paraId="6CBA6ACD" w14:textId="07A3E924" w:rsidR="00162206" w:rsidRDefault="00162206" w:rsidP="00162206">
      <w:pPr>
        <w:spacing w:before="100" w:beforeAutospacing="1" w:after="100" w:afterAutospacing="1"/>
        <w:jc w:val="both"/>
        <w:divId w:val="1901282078"/>
      </w:pPr>
      <w:r>
        <w:rPr>
          <w:rFonts w:ascii="Arial" w:hAnsi="Arial" w:cs="Arial"/>
        </w:rPr>
        <w:t>Si propongono le seguenti attività integrative / uscite didattiche e relativi docenti accompagnatori</w:t>
      </w:r>
      <w:r>
        <w:t xml:space="preserve">: </w:t>
      </w:r>
    </w:p>
    <w:p w14:paraId="46A03A60" w14:textId="77777777" w:rsidR="00162206" w:rsidRDefault="00162206" w:rsidP="00162206">
      <w:pPr>
        <w:spacing w:before="100" w:beforeAutospacing="1" w:after="100" w:afterAutospacing="1"/>
        <w:divId w:val="1901282078"/>
      </w:pPr>
      <w:r>
        <w:t xml:space="preserve">..................................................................................................................................................................... </w:t>
      </w:r>
    </w:p>
    <w:p w14:paraId="0BEC511D" w14:textId="6793A741" w:rsidR="00162206" w:rsidRDefault="00162206" w:rsidP="00162206">
      <w:pPr>
        <w:spacing w:before="100" w:beforeAutospacing="1" w:after="100" w:afterAutospacing="1"/>
        <w:jc w:val="both"/>
        <w:divId w:val="1901282078"/>
      </w:pPr>
      <w:r>
        <w:rPr>
          <w:rFonts w:ascii="Arial" w:hAnsi="Arial" w:cs="Arial"/>
        </w:rPr>
        <w:t>Si propone il seguente viaggio d'istruzione previsto nel secondo quadrimestre e relativi docenti accompagnatori</w:t>
      </w:r>
      <w:r>
        <w:t xml:space="preserve">: </w:t>
      </w:r>
    </w:p>
    <w:p w14:paraId="03F09005" w14:textId="77777777" w:rsidR="00162206" w:rsidRDefault="00162206" w:rsidP="00162206">
      <w:pPr>
        <w:spacing w:before="100" w:beforeAutospacing="1" w:after="100" w:afterAutospacing="1"/>
        <w:divId w:val="1901282078"/>
      </w:pPr>
      <w:r>
        <w:t xml:space="preserve">..................................................................................................................................................................... </w:t>
      </w:r>
    </w:p>
    <w:p w14:paraId="3ED1B20F" w14:textId="77777777" w:rsidR="00162206" w:rsidRDefault="00162206" w:rsidP="00162206">
      <w:pPr>
        <w:spacing w:before="100" w:beforeAutospacing="1" w:after="100" w:afterAutospacing="1"/>
        <w:jc w:val="both"/>
        <w:divId w:val="1901282078"/>
      </w:pPr>
      <w:r>
        <w:rPr>
          <w:rFonts w:ascii="Arial" w:hAnsi="Arial" w:cs="Arial"/>
        </w:rPr>
        <w:t>La Classe partecipa ai seguenti progetti</w:t>
      </w:r>
      <w:r>
        <w:t xml:space="preserve">: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810"/>
      </w:tblGrid>
      <w:tr w:rsidR="00162206" w14:paraId="7519956D" w14:textId="77777777" w:rsidTr="00162206">
        <w:trPr>
          <w:divId w:val="1901282078"/>
        </w:trPr>
        <w:tc>
          <w:tcPr>
            <w:tcW w:w="4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A8C3AB" w14:textId="77777777" w:rsidR="00162206" w:rsidRDefault="00162206" w:rsidP="00C95BD3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PROGETTO</w:t>
            </w:r>
            <w:r>
              <w:t xml:space="preserve"> </w:t>
            </w:r>
          </w:p>
        </w:tc>
        <w:tc>
          <w:tcPr>
            <w:tcW w:w="4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671EE9" w14:textId="77777777" w:rsidR="00162206" w:rsidRDefault="00162206" w:rsidP="00C95BD3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REFERENTE</w:t>
            </w:r>
            <w:r>
              <w:t xml:space="preserve"> </w:t>
            </w:r>
          </w:p>
        </w:tc>
      </w:tr>
      <w:tr w:rsidR="00162206" w14:paraId="625146FD" w14:textId="77777777" w:rsidTr="00162206">
        <w:trPr>
          <w:divId w:val="1901282078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66D0E" w14:textId="77777777" w:rsidR="00162206" w:rsidRDefault="00162206" w:rsidP="00C95BD3">
            <w:pPr>
              <w:spacing w:before="100" w:beforeAutospacing="1" w:after="100" w:afterAutospacing="1"/>
              <w:jc w:val="both"/>
            </w:pP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2B908" w14:textId="77777777" w:rsidR="00162206" w:rsidRDefault="00162206" w:rsidP="00C95BD3">
            <w:pPr>
              <w:spacing w:before="100" w:beforeAutospacing="1" w:after="100" w:afterAutospacing="1"/>
              <w:jc w:val="both"/>
            </w:pPr>
          </w:p>
        </w:tc>
      </w:tr>
      <w:tr w:rsidR="00162206" w14:paraId="486BAA86" w14:textId="77777777" w:rsidTr="00162206">
        <w:trPr>
          <w:divId w:val="1901282078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D4501" w14:textId="77777777" w:rsidR="00162206" w:rsidRDefault="00162206" w:rsidP="00C95BD3">
            <w:pPr>
              <w:spacing w:before="100" w:beforeAutospacing="1" w:after="100" w:afterAutospacing="1"/>
              <w:jc w:val="both"/>
            </w:pP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D232F" w14:textId="77777777" w:rsidR="00162206" w:rsidRDefault="00162206" w:rsidP="00C95BD3">
            <w:pPr>
              <w:spacing w:before="100" w:beforeAutospacing="1" w:after="100" w:afterAutospacing="1"/>
              <w:jc w:val="both"/>
            </w:pPr>
          </w:p>
        </w:tc>
      </w:tr>
      <w:tr w:rsidR="00162206" w14:paraId="2BA2027E" w14:textId="77777777" w:rsidTr="00162206">
        <w:trPr>
          <w:divId w:val="1901282078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9B89C" w14:textId="77777777" w:rsidR="00162206" w:rsidRDefault="00162206" w:rsidP="00C95BD3">
            <w:pPr>
              <w:spacing w:before="100" w:beforeAutospacing="1" w:after="100" w:afterAutospacing="1"/>
              <w:jc w:val="both"/>
            </w:pP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C2206" w14:textId="77777777" w:rsidR="00162206" w:rsidRDefault="00162206" w:rsidP="00C95BD3">
            <w:pPr>
              <w:spacing w:before="100" w:beforeAutospacing="1" w:after="100" w:afterAutospacing="1"/>
              <w:jc w:val="both"/>
            </w:pPr>
          </w:p>
        </w:tc>
      </w:tr>
      <w:tr w:rsidR="00162206" w14:paraId="77304607" w14:textId="77777777" w:rsidTr="00162206">
        <w:trPr>
          <w:divId w:val="1901282078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66C1A" w14:textId="77777777" w:rsidR="00162206" w:rsidRDefault="00162206" w:rsidP="00C95BD3">
            <w:pPr>
              <w:spacing w:before="100" w:beforeAutospacing="1" w:after="100" w:afterAutospacing="1"/>
              <w:jc w:val="both"/>
            </w:pPr>
          </w:p>
        </w:tc>
        <w:tc>
          <w:tcPr>
            <w:tcW w:w="4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DCA23" w14:textId="77777777" w:rsidR="00162206" w:rsidRDefault="00162206" w:rsidP="00C95BD3">
            <w:pPr>
              <w:spacing w:before="100" w:beforeAutospacing="1" w:after="100" w:afterAutospacing="1"/>
              <w:jc w:val="both"/>
            </w:pPr>
          </w:p>
        </w:tc>
      </w:tr>
    </w:tbl>
    <w:p w14:paraId="11FB716A" w14:textId="77777777" w:rsidR="00162206" w:rsidRDefault="00162206" w:rsidP="00162206">
      <w:pPr>
        <w:pStyle w:val="Corpodeltesto3"/>
        <w:divId w:val="19012820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/>
        <w:t>Il Coordinatore di Classe ______________ espone quanto segue:</w:t>
      </w:r>
    </w:p>
    <w:p w14:paraId="763AB543" w14:textId="77777777" w:rsidR="00162206" w:rsidRDefault="00162206" w:rsidP="00162206">
      <w:pPr>
        <w:pStyle w:val="Corpodeltesto3"/>
        <w:divId w:val="1901282078"/>
      </w:pPr>
      <w:r>
        <w:rPr>
          <w:rFonts w:ascii="Arial" w:hAnsi="Arial" w:cs="Arial"/>
        </w:rPr>
        <w:lastRenderedPageBreak/>
        <w:t>…………………………………………………………………………….</w:t>
      </w:r>
    </w:p>
    <w:p w14:paraId="4548CFAA" w14:textId="77777777" w:rsidR="00162206" w:rsidRDefault="00162206" w:rsidP="00162206">
      <w:pPr>
        <w:spacing w:before="100" w:beforeAutospacing="1" w:after="100" w:afterAutospacing="1"/>
        <w:jc w:val="both"/>
        <w:divId w:val="1901282078"/>
      </w:pPr>
      <w:r>
        <w:rPr>
          <w:rFonts w:ascii="Arial" w:hAnsi="Arial" w:cs="Arial"/>
        </w:rPr>
        <w:t>Osservazioni degli altri Docenti del Consiglio di Classe: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483"/>
        <w:gridCol w:w="6531"/>
      </w:tblGrid>
      <w:tr w:rsidR="00162206" w14:paraId="35EE8748" w14:textId="77777777" w:rsidTr="00162206">
        <w:trPr>
          <w:divId w:val="1901282078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537E35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1D7BBD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   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AE4DE1" w14:textId="38E73399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riferisce che: </w:t>
            </w:r>
            <w:r>
              <w:rPr>
                <w:lang w:val="en-GB"/>
              </w:rPr>
              <w:t> </w:t>
            </w:r>
          </w:p>
        </w:tc>
      </w:tr>
      <w:tr w:rsidR="00162206" w14:paraId="4BFB7023" w14:textId="77777777" w:rsidTr="00162206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C8A721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2.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6BE4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F949" w14:textId="18B358C4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riferisce che: </w:t>
            </w:r>
            <w:r>
              <w:rPr>
                <w:lang w:val="en-GB"/>
              </w:rPr>
              <w:t> </w:t>
            </w:r>
          </w:p>
        </w:tc>
      </w:tr>
      <w:tr w:rsidR="00162206" w14:paraId="4D55DFE1" w14:textId="77777777" w:rsidTr="00162206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09CA0E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3.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3EAB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5A81" w14:textId="3361050F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riferisce che: </w:t>
            </w:r>
            <w:r>
              <w:rPr>
                <w:lang w:val="en-GB"/>
              </w:rPr>
              <w:t> </w:t>
            </w:r>
          </w:p>
        </w:tc>
      </w:tr>
    </w:tbl>
    <w:p w14:paraId="6B8BC967" w14:textId="2D146DB3" w:rsidR="00162206" w:rsidRPr="00162206" w:rsidRDefault="00162206" w:rsidP="00162206">
      <w:pPr>
        <w:spacing w:before="240" w:after="0"/>
        <w:jc w:val="center"/>
        <w:divId w:val="1901282078"/>
        <w:rPr>
          <w:rFonts w:eastAsia="Times New Roman"/>
          <w:b/>
          <w:bCs/>
        </w:rPr>
      </w:pPr>
      <w:r w:rsidRPr="00162206">
        <w:rPr>
          <w:rFonts w:eastAsia="Times New Roman"/>
          <w:b/>
          <w:bCs/>
        </w:rPr>
        <w:t>12° PUNTO</w:t>
      </w:r>
    </w:p>
    <w:p w14:paraId="248616A8" w14:textId="77777777" w:rsidR="00162206" w:rsidRDefault="00162206" w:rsidP="00162206">
      <w:pPr>
        <w:spacing w:before="100" w:beforeAutospacing="1" w:after="100" w:afterAutospacing="1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 xml:space="preserve">La classe effettua attività di PCTO, coordinata dal tutor prof....................., nel seguente periodo: dal......... al........ </w:t>
      </w:r>
    </w:p>
    <w:p w14:paraId="471FEA32" w14:textId="77777777" w:rsidR="00162206" w:rsidRDefault="00162206" w:rsidP="00162206">
      <w:pPr>
        <w:spacing w:before="100" w:beforeAutospacing="1" w:after="100" w:afterAutospacing="1"/>
        <w:jc w:val="both"/>
        <w:divId w:val="1901282078"/>
        <w:rPr>
          <w:rFonts w:ascii="Times New Roman" w:hAnsi="Times New Roman" w:cs="Times New Roman"/>
        </w:rPr>
      </w:pPr>
      <w:r>
        <w:rPr>
          <w:rFonts w:ascii="Arial" w:hAnsi="Arial" w:cs="Arial"/>
        </w:rPr>
        <w:t>presso le seguenti strutture:</w:t>
      </w:r>
      <w:r>
        <w:t xml:space="preserve"> </w:t>
      </w:r>
    </w:p>
    <w:p w14:paraId="2E685EBA" w14:textId="77777777" w:rsidR="00162206" w:rsidRDefault="00162206" w:rsidP="00162206">
      <w:pPr>
        <w:spacing w:before="100" w:beforeAutospacing="1" w:after="100" w:afterAutospacing="1"/>
        <w:jc w:val="both"/>
        <w:divId w:val="1901282078"/>
      </w:pPr>
      <w:r>
        <w:t xml:space="preserve">.................................................... </w:t>
      </w:r>
    </w:p>
    <w:p w14:paraId="7506C1E2" w14:textId="77777777" w:rsidR="00162206" w:rsidRDefault="00162206" w:rsidP="00162206">
      <w:pPr>
        <w:spacing w:before="100" w:beforeAutospacing="1" w:after="100" w:afterAutospacing="1"/>
        <w:jc w:val="both"/>
        <w:divId w:val="1901282078"/>
      </w:pPr>
      <w:r>
        <w:t xml:space="preserve">.................................................... </w:t>
      </w:r>
    </w:p>
    <w:p w14:paraId="1F4903C6" w14:textId="77777777" w:rsidR="00162206" w:rsidRDefault="00162206" w:rsidP="00162206">
      <w:pPr>
        <w:spacing w:before="100" w:beforeAutospacing="1" w:after="100" w:afterAutospacing="1"/>
        <w:jc w:val="both"/>
        <w:divId w:val="1901282078"/>
      </w:pPr>
      <w:r>
        <w:t>....................................................</w:t>
      </w:r>
    </w:p>
    <w:p w14:paraId="4F228265" w14:textId="77777777" w:rsidR="00162206" w:rsidRDefault="00162206" w:rsidP="00162206">
      <w:pPr>
        <w:pStyle w:val="Corpodeltesto3"/>
        <w:divId w:val="1901282078"/>
      </w:pPr>
      <w:r>
        <w:rPr>
          <w:rFonts w:ascii="Arial" w:hAnsi="Arial" w:cs="Arial"/>
        </w:rPr>
        <w:t>Il Coordinatore di Classe ________________ espone quanto segue</w:t>
      </w:r>
      <w:r>
        <w:t>:</w:t>
      </w:r>
      <w:r>
        <w:br/>
        <w:t>…………………………………………………………………………………………………………………………………………………………………</w:t>
      </w:r>
    </w:p>
    <w:p w14:paraId="79F130C2" w14:textId="77777777" w:rsidR="00162206" w:rsidRDefault="00162206" w:rsidP="00162206">
      <w:pPr>
        <w:spacing w:before="100" w:beforeAutospacing="1" w:after="100" w:afterAutospacing="1"/>
        <w:jc w:val="both"/>
        <w:divId w:val="1901282078"/>
      </w:pPr>
      <w:r>
        <w:rPr>
          <w:rFonts w:ascii="Arial" w:hAnsi="Arial" w:cs="Arial"/>
        </w:rPr>
        <w:t>Osservazioni degli altri Docenti del Consiglio di Classe: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483"/>
        <w:gridCol w:w="6531"/>
      </w:tblGrid>
      <w:tr w:rsidR="00162206" w14:paraId="3AB18165" w14:textId="77777777" w:rsidTr="00162206">
        <w:trPr>
          <w:divId w:val="1901282078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E87B0A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C4EC26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   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182E36" w14:textId="2C0BF095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riferisce che: </w:t>
            </w:r>
            <w:r>
              <w:rPr>
                <w:lang w:val="en-GB"/>
              </w:rPr>
              <w:t> </w:t>
            </w:r>
          </w:p>
        </w:tc>
      </w:tr>
      <w:tr w:rsidR="00162206" w14:paraId="5EADE87E" w14:textId="77777777" w:rsidTr="00162206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BDC6E0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55EA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prof.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0104" w14:textId="61195FB1" w:rsidR="00162206" w:rsidRDefault="00162206" w:rsidP="0010220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lang w:val="en-GB"/>
              </w:rPr>
              <w:t>riferisce che:</w:t>
            </w:r>
            <w:r>
              <w:rPr>
                <w:lang w:val="en-GB"/>
              </w:rPr>
              <w:t xml:space="preserve">  </w:t>
            </w:r>
          </w:p>
        </w:tc>
      </w:tr>
      <w:tr w:rsidR="00162206" w14:paraId="203D54AF" w14:textId="77777777" w:rsidTr="00162206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BD1525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1173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451D" w14:textId="2578E1CB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riferisce che: </w:t>
            </w:r>
            <w:r>
              <w:rPr>
                <w:lang w:val="en-GB"/>
              </w:rPr>
              <w:t> </w:t>
            </w:r>
          </w:p>
        </w:tc>
      </w:tr>
    </w:tbl>
    <w:p w14:paraId="03C12A72" w14:textId="7EF84BEA" w:rsidR="00162206" w:rsidRPr="00162206" w:rsidRDefault="00162206" w:rsidP="00162206">
      <w:pPr>
        <w:spacing w:before="240" w:after="0"/>
        <w:jc w:val="center"/>
        <w:divId w:val="1901282078"/>
        <w:rPr>
          <w:rFonts w:eastAsia="Times New Roman"/>
          <w:b/>
          <w:bCs/>
        </w:rPr>
      </w:pPr>
      <w:r w:rsidRPr="00162206">
        <w:rPr>
          <w:rFonts w:eastAsia="Times New Roman"/>
          <w:b/>
          <w:bCs/>
        </w:rPr>
        <w:t>13° PUNTO</w:t>
      </w:r>
    </w:p>
    <w:p w14:paraId="14546E81" w14:textId="0D42249F" w:rsidR="00162206" w:rsidRDefault="00162206" w:rsidP="00162206">
      <w:pPr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 xml:space="preserve">Da parte dei </w:t>
      </w:r>
      <w:r w:rsidR="005619C9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appresentanti viene osservato e discusso quanto segue</w:t>
      </w:r>
      <w:r>
        <w:rPr>
          <w:rFonts w:eastAsia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492"/>
        <w:gridCol w:w="6522"/>
      </w:tblGrid>
      <w:tr w:rsidR="00162206" w14:paraId="0F470D67" w14:textId="77777777" w:rsidTr="0010220A">
        <w:trPr>
          <w:divId w:val="1901282078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2003F6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437FFC" w14:textId="3A9A1699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COGNOME E NOME </w:t>
            </w:r>
            <w:r>
              <w:rPr>
                <w:lang w:val="en-GB"/>
              </w:rPr>
              <w:t> </w:t>
            </w:r>
          </w:p>
        </w:tc>
        <w:tc>
          <w:tcPr>
            <w:tcW w:w="6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91AA82" w14:textId="77777777" w:rsidR="00162206" w:rsidRDefault="00162206" w:rsidP="00C95BD3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lang w:val="en-GB"/>
              </w:rPr>
              <w:t>riferisce che:</w:t>
            </w:r>
          </w:p>
        </w:tc>
      </w:tr>
      <w:tr w:rsidR="00162206" w14:paraId="3A2314D0" w14:textId="77777777" w:rsidTr="0010220A">
        <w:trPr>
          <w:divId w:val="1901282078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D9E988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2.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DA53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COGNOME E NOME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73FA" w14:textId="297AF014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riferisce che: </w:t>
            </w:r>
            <w:r>
              <w:rPr>
                <w:lang w:val="en-GB"/>
              </w:rPr>
              <w:t> </w:t>
            </w:r>
          </w:p>
        </w:tc>
      </w:tr>
      <w:tr w:rsidR="00162206" w14:paraId="223253C8" w14:textId="77777777" w:rsidTr="0010220A">
        <w:trPr>
          <w:divId w:val="1901282078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E244FA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3.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2DB8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COGNOME E NOME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8698" w14:textId="6C59061B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riferisce che: </w:t>
            </w:r>
            <w:r>
              <w:rPr>
                <w:lang w:val="en-GB"/>
              </w:rPr>
              <w:t> </w:t>
            </w:r>
          </w:p>
        </w:tc>
      </w:tr>
    </w:tbl>
    <w:p w14:paraId="350F5287" w14:textId="77777777" w:rsidR="00162206" w:rsidRDefault="00162206" w:rsidP="00162206">
      <w:pPr>
        <w:jc w:val="center"/>
        <w:divId w:val="1901282078"/>
        <w:rPr>
          <w:rFonts w:eastAsia="Times New Roman"/>
          <w:sz w:val="22"/>
          <w:szCs w:val="22"/>
        </w:rPr>
      </w:pPr>
    </w:p>
    <w:p w14:paraId="2CB53ECC" w14:textId="45A65802" w:rsidR="00A93E28" w:rsidRPr="006663C8" w:rsidRDefault="00000000" w:rsidP="006663C8">
      <w:pPr>
        <w:spacing w:before="100" w:beforeAutospacing="1" w:after="120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Il presente verbale viene letto e</w:t>
      </w:r>
      <w:r w:rsidR="00A374D9">
        <w:rPr>
          <w:rFonts w:ascii="Arial" w:hAnsi="Arial" w:cs="Arial"/>
        </w:rPr>
        <w:t xml:space="preserve"> approvato</w:t>
      </w:r>
      <w:r w:rsidR="006663C8">
        <w:rPr>
          <w:rFonts w:ascii="Arial" w:hAnsi="Arial" w:cs="Arial"/>
        </w:rPr>
        <w:t xml:space="preserve"> </w:t>
      </w:r>
      <w:r w:rsidR="006663C8" w:rsidRPr="00E41C98">
        <w:rPr>
          <w:rFonts w:ascii="Arial" w:hAnsi="Arial" w:cs="Arial"/>
        </w:rPr>
        <w:t>(segnare con una x l'opzione scelta):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"/>
        <w:gridCol w:w="9199"/>
      </w:tblGrid>
      <w:tr w:rsidR="00A93E28" w14:paraId="2C92682F" w14:textId="77777777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F03A" w14:textId="77777777" w:rsidR="00A93E28" w:rsidRDefault="00A93E28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AAABED" w14:textId="77777777" w:rsidR="00A93E28" w:rsidRDefault="00000000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all’unanimità</w:t>
            </w:r>
          </w:p>
        </w:tc>
      </w:tr>
      <w:tr w:rsidR="00A93E28" w14:paraId="4EE2641F" w14:textId="77777777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98B0" w14:textId="77777777" w:rsidR="00A93E28" w:rsidRDefault="00A93E28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F5419A" w14:textId="77777777" w:rsidR="00A93E28" w:rsidRDefault="00000000">
            <w:pPr>
              <w:pStyle w:val="NormaleWeb"/>
            </w:pPr>
            <w:r>
              <w:rPr>
                <w:rFonts w:ascii="Arial" w:hAnsi="Arial" w:cs="Arial"/>
              </w:rPr>
              <w:t>a maggioranza (docenti contrari:.......................................................)</w:t>
            </w:r>
          </w:p>
        </w:tc>
      </w:tr>
      <w:tr w:rsidR="00A93E28" w14:paraId="06E050E7" w14:textId="77777777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D56C" w14:textId="77777777" w:rsidR="00A93E28" w:rsidRDefault="00A93E28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337A1C" w14:textId="77777777" w:rsidR="00A93E28" w:rsidRDefault="00000000">
            <w:pPr>
              <w:pStyle w:val="NormaleWeb"/>
            </w:pPr>
            <w:r>
              <w:rPr>
                <w:rFonts w:ascii="Arial" w:hAnsi="Arial" w:cs="Arial"/>
              </w:rPr>
              <w:t>si rimanda l'approvazione alla seduta successiva</w:t>
            </w:r>
          </w:p>
        </w:tc>
      </w:tr>
    </w:tbl>
    <w:p w14:paraId="668C6164" w14:textId="77777777" w:rsidR="00A93E28" w:rsidRDefault="00A93E28">
      <w:pPr>
        <w:divId w:val="1901282078"/>
        <w:rPr>
          <w:rFonts w:eastAsia="Times New Roman"/>
          <w:sz w:val="22"/>
          <w:szCs w:val="22"/>
        </w:rPr>
      </w:pPr>
    </w:p>
    <w:p w14:paraId="3281315D" w14:textId="64CD0EE1" w:rsidR="00A93E28" w:rsidRDefault="00000000">
      <w:pPr>
        <w:pStyle w:val="NormaleWeb"/>
        <w:divId w:val="1901282078"/>
      </w:pPr>
      <w:r>
        <w:rPr>
          <w:rFonts w:ascii="Arial" w:hAnsi="Arial" w:cs="Arial"/>
        </w:rPr>
        <w:lastRenderedPageBreak/>
        <w:br/>
        <w:t>La seduta è tolta alle ore</w:t>
      </w:r>
      <w:r>
        <w:t xml:space="preserve"> ______</w:t>
      </w:r>
    </w:p>
    <w:p w14:paraId="29C0BA3C" w14:textId="518B4115" w:rsidR="00A374D9" w:rsidRDefault="00A374D9" w:rsidP="00A374D9">
      <w:pPr>
        <w:pStyle w:val="NormaleWeb"/>
        <w:divId w:val="1901282078"/>
        <w:rPr>
          <w:rFonts w:ascii="Arial" w:hAnsi="Arial" w:cs="Arial"/>
        </w:rPr>
      </w:pPr>
      <w:r w:rsidRPr="00A374D9">
        <w:rPr>
          <w:rFonts w:ascii="Arial" w:hAnsi="Arial" w:cs="Arial"/>
        </w:rPr>
        <w:t xml:space="preserve">Trieste, </w:t>
      </w:r>
      <w:r w:rsidR="006663C8">
        <w:rPr>
          <w:rFonts w:ascii="Arial" w:hAnsi="Arial" w:cs="Arial"/>
        </w:rPr>
        <w:t>___</w:t>
      </w:r>
    </w:p>
    <w:p w14:paraId="664CA89B" w14:textId="77777777" w:rsidR="006663C8" w:rsidRPr="00A374D9" w:rsidRDefault="006663C8" w:rsidP="00A374D9">
      <w:pPr>
        <w:pStyle w:val="NormaleWeb"/>
        <w:divId w:val="1901282078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A93E28" w14:paraId="3C7E4B82" w14:textId="77777777" w:rsidTr="00A374D9">
        <w:trPr>
          <w:divId w:val="1901282078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410A94" w14:textId="50B3576A" w:rsidR="00A93E28" w:rsidRDefault="00000000" w:rsidP="00A374D9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IL SEGRETARIO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3F7528" w14:textId="77777777" w:rsidR="00A93E28" w:rsidRDefault="00000000" w:rsidP="00A374D9">
            <w:pPr>
              <w:pStyle w:val="NormaleWeb"/>
              <w:jc w:val="center"/>
            </w:pPr>
            <w:r>
              <w:rPr>
                <w:rFonts w:ascii="Arial" w:hAnsi="Arial" w:cs="Arial"/>
              </w:rPr>
              <w:t>IL COORDINATORE</w:t>
            </w:r>
          </w:p>
        </w:tc>
      </w:tr>
      <w:tr w:rsidR="00A93E28" w14:paraId="49F55B5A" w14:textId="77777777" w:rsidTr="00A374D9">
        <w:trPr>
          <w:divId w:val="1901282078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12D0BB" w14:textId="25F62E02" w:rsidR="00A93E28" w:rsidRDefault="00000000" w:rsidP="00A374D9">
            <w:pPr>
              <w:pStyle w:val="NormaleWeb"/>
              <w:jc w:val="center"/>
              <w:rPr>
                <w:sz w:val="24"/>
                <w:szCs w:val="24"/>
              </w:rPr>
            </w:pPr>
            <w:r>
              <w:t>____________________</w:t>
            </w:r>
            <w:r w:rsidR="00A374D9">
              <w:t>____</w:t>
            </w:r>
            <w:r>
              <w:t>__________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DE4476" w14:textId="269AB4B8" w:rsidR="00A93E28" w:rsidRDefault="00000000" w:rsidP="00A374D9">
            <w:pPr>
              <w:pStyle w:val="NormaleWeb"/>
              <w:jc w:val="center"/>
              <w:rPr>
                <w:sz w:val="22"/>
                <w:szCs w:val="22"/>
              </w:rPr>
            </w:pPr>
            <w:r>
              <w:t>____________________</w:t>
            </w:r>
            <w:r w:rsidR="00A374D9">
              <w:t>____</w:t>
            </w:r>
            <w:r>
              <w:t>__________</w:t>
            </w:r>
          </w:p>
        </w:tc>
      </w:tr>
    </w:tbl>
    <w:p w14:paraId="64BE6888" w14:textId="77777777" w:rsidR="00A93E28" w:rsidRDefault="00A93E28">
      <w:pPr>
        <w:divId w:val="1901282078"/>
        <w:rPr>
          <w:rFonts w:eastAsia="Times New Roman"/>
          <w:sz w:val="22"/>
          <w:szCs w:val="22"/>
        </w:rPr>
      </w:pPr>
    </w:p>
    <w:p w14:paraId="77BD0544" w14:textId="77777777" w:rsidR="00A93E28" w:rsidRDefault="00A93E28">
      <w:pPr>
        <w:pStyle w:val="NormaleWeb"/>
        <w:spacing w:after="240" w:afterAutospacing="0"/>
        <w:divId w:val="1901282078"/>
      </w:pPr>
    </w:p>
    <w:p w14:paraId="297FF612" w14:textId="77777777" w:rsidR="003E107F" w:rsidRDefault="003E107F">
      <w:pPr>
        <w:pStyle w:val="NormaleWeb"/>
        <w:divId w:val="1901282078"/>
      </w:pPr>
    </w:p>
    <w:sectPr w:rsidR="003E107F">
      <w:headerReference w:type="default" r:id="rId7"/>
      <w:pgSz w:w="11906" w:h="16838"/>
      <w:pgMar w:top="1417" w:right="1134" w:bottom="1134" w:left="1134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0E77" w14:textId="77777777" w:rsidR="006E11E5" w:rsidRDefault="006E11E5" w:rsidP="00016B6C">
      <w:pPr>
        <w:spacing w:after="0" w:line="240" w:lineRule="auto"/>
      </w:pPr>
      <w:r>
        <w:separator/>
      </w:r>
    </w:p>
  </w:endnote>
  <w:endnote w:type="continuationSeparator" w:id="0">
    <w:p w14:paraId="240FC88A" w14:textId="77777777" w:rsidR="006E11E5" w:rsidRDefault="006E11E5" w:rsidP="0001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8C3C" w14:textId="77777777" w:rsidR="006E11E5" w:rsidRDefault="006E11E5" w:rsidP="00016B6C">
      <w:pPr>
        <w:spacing w:after="0" w:line="240" w:lineRule="auto"/>
      </w:pPr>
      <w:r>
        <w:separator/>
      </w:r>
    </w:p>
  </w:footnote>
  <w:footnote w:type="continuationSeparator" w:id="0">
    <w:p w14:paraId="22E2B4C3" w14:textId="77777777" w:rsidR="006E11E5" w:rsidRDefault="006E11E5" w:rsidP="0001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FA56" w14:textId="1563B68F" w:rsidR="00016B6C" w:rsidRDefault="00016B6C" w:rsidP="00E938E2">
    <w:pPr>
      <w:pStyle w:val="Intestazione"/>
      <w:pBdr>
        <w:top w:val="single" w:sz="4" w:space="1" w:color="auto"/>
        <w:bottom w:val="single" w:sz="4" w:space="1" w:color="auto"/>
      </w:pBdr>
      <w:jc w:val="right"/>
      <w:rPr>
        <w:rFonts w:ascii="Arial" w:hAnsi="Arial" w:cs="Arial"/>
        <w:color w:val="000000"/>
      </w:rPr>
    </w:pPr>
    <w:r w:rsidRPr="00EE755E">
      <w:rPr>
        <w:rFonts w:ascii="Arial" w:hAnsi="Arial" w:cs="Arial"/>
        <w:color w:val="000000"/>
      </w:rPr>
      <w:t>I.S.I.S. “L. da Vinci – G.R. Carli</w:t>
    </w:r>
    <w:r w:rsidR="00D912F5">
      <w:rPr>
        <w:rFonts w:ascii="Arial" w:hAnsi="Arial" w:cs="Arial"/>
        <w:color w:val="000000"/>
      </w:rPr>
      <w:t xml:space="preserve"> </w:t>
    </w:r>
    <w:r w:rsidR="00D912F5" w:rsidRPr="00EE755E">
      <w:rPr>
        <w:rFonts w:ascii="Arial" w:hAnsi="Arial" w:cs="Arial"/>
        <w:color w:val="000000"/>
      </w:rPr>
      <w:t xml:space="preserve">– </w:t>
    </w:r>
    <w:r w:rsidRPr="00EE755E">
      <w:rPr>
        <w:rFonts w:ascii="Arial" w:hAnsi="Arial" w:cs="Arial"/>
        <w:color w:val="000000"/>
      </w:rPr>
      <w:t>S. de Sandrinelli”</w:t>
    </w:r>
    <w:r>
      <w:rPr>
        <w:rFonts w:ascii="Arial" w:hAnsi="Arial" w:cs="Arial"/>
        <w:color w:val="000000"/>
      </w:rPr>
      <w:t xml:space="preserve"> </w:t>
    </w:r>
  </w:p>
  <w:p w14:paraId="4E8107B9" w14:textId="77777777" w:rsidR="00C2767D" w:rsidRDefault="00016B6C" w:rsidP="00E938E2">
    <w:pPr>
      <w:pStyle w:val="Intestazione"/>
      <w:pBdr>
        <w:top w:val="single" w:sz="4" w:space="1" w:color="auto"/>
        <w:bottom w:val="single" w:sz="4" w:space="1" w:color="auto"/>
      </w:pBdr>
      <w:jc w:val="right"/>
      <w:rPr>
        <w:rFonts w:ascii="Arial" w:hAnsi="Arial" w:cs="Arial"/>
        <w:color w:val="000000"/>
      </w:rPr>
    </w:pPr>
    <w:r w:rsidRPr="00EE755E">
      <w:rPr>
        <w:rFonts w:ascii="Arial" w:hAnsi="Arial" w:cs="Arial"/>
        <w:color w:val="000000"/>
      </w:rPr>
      <w:t>Dirigenza e Sede amministrativa via Paolo Veronese, 3</w:t>
    </w:r>
  </w:p>
  <w:p w14:paraId="54ABA106" w14:textId="06DC5A4E" w:rsidR="00016B6C" w:rsidRDefault="00016B6C" w:rsidP="00E938E2">
    <w:pPr>
      <w:pStyle w:val="Intestazione"/>
      <w:pBdr>
        <w:top w:val="single" w:sz="4" w:space="1" w:color="auto"/>
        <w:bottom w:val="single" w:sz="4" w:space="1" w:color="auto"/>
      </w:pBdr>
      <w:spacing w:after="360"/>
      <w:jc w:val="right"/>
    </w:pPr>
    <w:r w:rsidRPr="00EE755E">
      <w:rPr>
        <w:rFonts w:ascii="Arial" w:hAnsi="Arial" w:cs="Arial"/>
        <w:color w:val="000000"/>
      </w:rPr>
      <w:t>34144 Trieste - Tel. 040 309210 - 040 313565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734"/>
    <w:multiLevelType w:val="hybridMultilevel"/>
    <w:tmpl w:val="51E41468"/>
    <w:lvl w:ilvl="0" w:tplc="C8E0C84C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CD0B41"/>
    <w:multiLevelType w:val="hybridMultilevel"/>
    <w:tmpl w:val="E242C382"/>
    <w:lvl w:ilvl="0" w:tplc="FFFFFFF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C304E6"/>
    <w:multiLevelType w:val="hybridMultilevel"/>
    <w:tmpl w:val="436259B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7F1C3F"/>
    <w:multiLevelType w:val="multilevel"/>
    <w:tmpl w:val="91CA9A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4" w15:restartNumberingAfterBreak="0">
    <w:nsid w:val="10E42D87"/>
    <w:multiLevelType w:val="hybridMultilevel"/>
    <w:tmpl w:val="7C32EA62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D42A9"/>
    <w:multiLevelType w:val="multilevel"/>
    <w:tmpl w:val="91CA9A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6" w15:restartNumberingAfterBreak="0">
    <w:nsid w:val="18BD342D"/>
    <w:multiLevelType w:val="hybridMultilevel"/>
    <w:tmpl w:val="1972766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068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E0945"/>
    <w:multiLevelType w:val="hybridMultilevel"/>
    <w:tmpl w:val="E242C382"/>
    <w:lvl w:ilvl="0" w:tplc="FFFFFFF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C7662C"/>
    <w:multiLevelType w:val="hybridMultilevel"/>
    <w:tmpl w:val="D2269EF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9775B0"/>
    <w:multiLevelType w:val="hybridMultilevel"/>
    <w:tmpl w:val="7CC89086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3445E"/>
    <w:multiLevelType w:val="hybridMultilevel"/>
    <w:tmpl w:val="7CC89086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4D02"/>
    <w:multiLevelType w:val="hybridMultilevel"/>
    <w:tmpl w:val="F2F8C3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2056C8"/>
    <w:multiLevelType w:val="hybridMultilevel"/>
    <w:tmpl w:val="E242C382"/>
    <w:lvl w:ilvl="0" w:tplc="7BB4466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5235ED"/>
    <w:multiLevelType w:val="hybridMultilevel"/>
    <w:tmpl w:val="7CC89086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F29A0"/>
    <w:multiLevelType w:val="hybridMultilevel"/>
    <w:tmpl w:val="51E4146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E505F5"/>
    <w:multiLevelType w:val="hybridMultilevel"/>
    <w:tmpl w:val="E242C382"/>
    <w:lvl w:ilvl="0" w:tplc="FFFFFFF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2F21BF"/>
    <w:multiLevelType w:val="hybridMultilevel"/>
    <w:tmpl w:val="7C32EA62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E5E15"/>
    <w:multiLevelType w:val="hybridMultilevel"/>
    <w:tmpl w:val="7CC89086"/>
    <w:lvl w:ilvl="0" w:tplc="277C4806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11988"/>
    <w:multiLevelType w:val="multilevel"/>
    <w:tmpl w:val="91CA9A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num w:numId="1" w16cid:durableId="1687561795">
    <w:abstractNumId w:val="6"/>
  </w:num>
  <w:num w:numId="2" w16cid:durableId="529076527">
    <w:abstractNumId w:val="6"/>
  </w:num>
  <w:num w:numId="3" w16cid:durableId="295138505">
    <w:abstractNumId w:val="2"/>
  </w:num>
  <w:num w:numId="4" w16cid:durableId="624504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4621941">
    <w:abstractNumId w:val="3"/>
  </w:num>
  <w:num w:numId="6" w16cid:durableId="478768679">
    <w:abstractNumId w:val="3"/>
  </w:num>
  <w:num w:numId="7" w16cid:durableId="606818047">
    <w:abstractNumId w:val="12"/>
  </w:num>
  <w:num w:numId="8" w16cid:durableId="961424148">
    <w:abstractNumId w:val="18"/>
  </w:num>
  <w:num w:numId="9" w16cid:durableId="161361149">
    <w:abstractNumId w:val="5"/>
  </w:num>
  <w:num w:numId="10" w16cid:durableId="1217551166">
    <w:abstractNumId w:val="7"/>
  </w:num>
  <w:num w:numId="11" w16cid:durableId="1821117873">
    <w:abstractNumId w:val="1"/>
  </w:num>
  <w:num w:numId="12" w16cid:durableId="108671826">
    <w:abstractNumId w:val="17"/>
  </w:num>
  <w:num w:numId="13" w16cid:durableId="1171338303">
    <w:abstractNumId w:val="4"/>
  </w:num>
  <w:num w:numId="14" w16cid:durableId="948777182">
    <w:abstractNumId w:val="15"/>
  </w:num>
  <w:num w:numId="15" w16cid:durableId="423379499">
    <w:abstractNumId w:val="8"/>
  </w:num>
  <w:num w:numId="16" w16cid:durableId="1352612883">
    <w:abstractNumId w:val="16"/>
  </w:num>
  <w:num w:numId="17" w16cid:durableId="9648430">
    <w:abstractNumId w:val="10"/>
  </w:num>
  <w:num w:numId="18" w16cid:durableId="193229745">
    <w:abstractNumId w:val="13"/>
  </w:num>
  <w:num w:numId="19" w16cid:durableId="1003968726">
    <w:abstractNumId w:val="9"/>
  </w:num>
  <w:num w:numId="20" w16cid:durableId="75564571">
    <w:abstractNumId w:val="0"/>
  </w:num>
  <w:num w:numId="21" w16cid:durableId="1973052134">
    <w:abstractNumId w:val="11"/>
  </w:num>
  <w:num w:numId="22" w16cid:durableId="7483094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6C"/>
    <w:rsid w:val="00011516"/>
    <w:rsid w:val="00016B6C"/>
    <w:rsid w:val="000953CA"/>
    <w:rsid w:val="000A4301"/>
    <w:rsid w:val="0010220A"/>
    <w:rsid w:val="00162206"/>
    <w:rsid w:val="0019315E"/>
    <w:rsid w:val="001B2455"/>
    <w:rsid w:val="00226D95"/>
    <w:rsid w:val="00264C63"/>
    <w:rsid w:val="00280175"/>
    <w:rsid w:val="002C1460"/>
    <w:rsid w:val="00333632"/>
    <w:rsid w:val="003E107F"/>
    <w:rsid w:val="004B7B74"/>
    <w:rsid w:val="004D6B5F"/>
    <w:rsid w:val="005619C9"/>
    <w:rsid w:val="0057398E"/>
    <w:rsid w:val="0058062A"/>
    <w:rsid w:val="005F1D37"/>
    <w:rsid w:val="006663C8"/>
    <w:rsid w:val="006E11E5"/>
    <w:rsid w:val="00722702"/>
    <w:rsid w:val="0075495D"/>
    <w:rsid w:val="00763FAE"/>
    <w:rsid w:val="00937C33"/>
    <w:rsid w:val="00A374D9"/>
    <w:rsid w:val="00A93E28"/>
    <w:rsid w:val="00B66018"/>
    <w:rsid w:val="00C2767D"/>
    <w:rsid w:val="00CB40CF"/>
    <w:rsid w:val="00D0307B"/>
    <w:rsid w:val="00D114DC"/>
    <w:rsid w:val="00D7143E"/>
    <w:rsid w:val="00D912F5"/>
    <w:rsid w:val="00E41C98"/>
    <w:rsid w:val="00E87C28"/>
    <w:rsid w:val="00E9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63D92D"/>
  <w15:chartTrackingRefBased/>
  <w15:docId w15:val="{DBBB5E4F-26A6-4F5A-8221-8266A6D1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767D"/>
  </w:style>
  <w:style w:type="paragraph" w:styleId="Titolo1">
    <w:name w:val="heading 1"/>
    <w:basedOn w:val="Normale"/>
    <w:next w:val="Normale"/>
    <w:link w:val="Titolo1Carattere"/>
    <w:uiPriority w:val="9"/>
    <w:qFormat/>
    <w:rsid w:val="00C2767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767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2767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276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276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76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76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76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767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27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C2767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2767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C2767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C2767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C2767D"/>
    <w:rPr>
      <w:rFonts w:asciiTheme="majorHAnsi" w:eastAsiaTheme="majorEastAsia" w:hAnsiTheme="majorHAnsi" w:cstheme="majorBidi"/>
      <w:i/>
      <w:iCs/>
      <w:sz w:val="26"/>
      <w:szCs w:val="26"/>
    </w:rPr>
  </w:style>
  <w:style w:type="paragraph" w:customStyle="1" w:styleId="msonormal0">
    <w:name w:val="msonormal"/>
    <w:basedOn w:val="Normale"/>
    <w:uiPriority w:val="99"/>
    <w:semiHidden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C2767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C2767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C2767D"/>
    <w:rPr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</w:style>
  <w:style w:type="paragraph" w:styleId="Didascalia">
    <w:name w:val="caption"/>
    <w:basedOn w:val="Normale"/>
    <w:next w:val="Normale"/>
    <w:uiPriority w:val="35"/>
    <w:semiHidden/>
    <w:unhideWhenUsed/>
    <w:qFormat/>
    <w:rsid w:val="00C2767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767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2767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767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C2767D"/>
    <w:rPr>
      <w:color w:val="44546A" w:themeColor="text2"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before="100" w:beforeAutospacing="1" w:after="100" w:afterAutospacing="1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eastAsiaTheme="minorEastAsia" w:hAnsi="Times New Roman" w:cs="Times New Roman" w:hint="default"/>
      <w:sz w:val="16"/>
      <w:szCs w:val="16"/>
    </w:rPr>
  </w:style>
  <w:style w:type="paragraph" w:styleId="Nessunaspaziatura">
    <w:name w:val="No Spacing"/>
    <w:uiPriority w:val="1"/>
    <w:qFormat/>
    <w:rsid w:val="00C2767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2767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C2767D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767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C2767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2767D"/>
    <w:pPr>
      <w:outlineLvl w:val="9"/>
    </w:pPr>
  </w:style>
  <w:style w:type="character" w:styleId="Enfasidelicata">
    <w:name w:val="Subtle Emphasis"/>
    <w:basedOn w:val="Carpredefinitoparagrafo"/>
    <w:uiPriority w:val="19"/>
    <w:qFormat/>
    <w:rsid w:val="00C2767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C2767D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C2767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C2767D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C2767D"/>
    <w:rPr>
      <w:b/>
      <w:bCs/>
      <w:caps w:val="0"/>
      <w:smallCaps/>
      <w:spacing w:val="0"/>
    </w:rPr>
  </w:style>
  <w:style w:type="character" w:styleId="Enfasigrassetto">
    <w:name w:val="Strong"/>
    <w:basedOn w:val="Carpredefinitoparagrafo"/>
    <w:uiPriority w:val="22"/>
    <w:qFormat/>
    <w:rsid w:val="00C2767D"/>
    <w:rPr>
      <w:b/>
      <w:bCs/>
    </w:rPr>
  </w:style>
  <w:style w:type="character" w:styleId="Enfasicorsivo">
    <w:name w:val="Emphasis"/>
    <w:basedOn w:val="Carpredefinitoparagrafo"/>
    <w:uiPriority w:val="20"/>
    <w:qFormat/>
    <w:rsid w:val="00C2767D"/>
    <w:rPr>
      <w:i/>
      <w:iCs/>
      <w:color w:val="000000" w:themeColor="text1"/>
    </w:rPr>
  </w:style>
  <w:style w:type="table" w:styleId="Grigliatabella">
    <w:name w:val="Table Grid"/>
    <w:basedOn w:val="Tabellanormale"/>
    <w:uiPriority w:val="39"/>
    <w:rsid w:val="00D7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esposito</dc:creator>
  <cp:keywords/>
  <dc:description/>
  <cp:lastModifiedBy>patrizio esposito</cp:lastModifiedBy>
  <cp:revision>19</cp:revision>
  <dcterms:created xsi:type="dcterms:W3CDTF">2022-10-11T07:48:00Z</dcterms:created>
  <dcterms:modified xsi:type="dcterms:W3CDTF">2022-10-18T14:45:00Z</dcterms:modified>
</cp:coreProperties>
</file>