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4D0" w14:textId="1A53257D" w:rsidR="00A93E28" w:rsidRPr="00016B6C" w:rsidRDefault="00000000" w:rsidP="00226D95">
      <w:pPr>
        <w:pStyle w:val="Titolo1"/>
        <w:spacing w:before="240"/>
        <w:divId w:val="1901282078"/>
      </w:pPr>
      <w:r w:rsidRPr="00016B6C">
        <w:t xml:space="preserve">Verbale consiglio di classe </w:t>
      </w:r>
    </w:p>
    <w:p w14:paraId="1D20CB29" w14:textId="5BEA09E2" w:rsidR="00A93E28" w:rsidRDefault="00000000" w:rsidP="00C2767D">
      <w:pPr>
        <w:pStyle w:val="Titolo2"/>
        <w:spacing w:before="0" w:after="120"/>
        <w:divId w:val="1901282078"/>
      </w:pPr>
      <w:r w:rsidRPr="00016B6C">
        <w:t>Anno scolastico 202</w:t>
      </w:r>
      <w:r w:rsidR="00C2767D">
        <w:t>2</w:t>
      </w:r>
      <w:r w:rsidRPr="00016B6C">
        <w:t>/202</w:t>
      </w:r>
      <w:r w:rsidR="00C2767D">
        <w:t>3</w:t>
      </w:r>
    </w:p>
    <w:p w14:paraId="0E1EB771" w14:textId="65A217AA" w:rsidR="00A93E28" w:rsidRPr="00C2767D" w:rsidRDefault="00000000" w:rsidP="00016B6C">
      <w:pPr>
        <w:pStyle w:val="Titolo3"/>
        <w:divId w:val="1901282078"/>
        <w:rPr>
          <w:sz w:val="28"/>
          <w:szCs w:val="28"/>
        </w:rPr>
      </w:pPr>
      <w:r w:rsidRPr="00C2767D">
        <w:rPr>
          <w:sz w:val="28"/>
          <w:szCs w:val="28"/>
        </w:rPr>
        <w:t>Classe___</w:t>
      </w:r>
      <w:r w:rsidR="0019315E">
        <w:rPr>
          <w:sz w:val="28"/>
          <w:szCs w:val="28"/>
        </w:rPr>
        <w:t xml:space="preserve"> </w:t>
      </w:r>
      <w:r w:rsidRPr="00C2767D">
        <w:rPr>
          <w:sz w:val="28"/>
          <w:szCs w:val="28"/>
        </w:rPr>
        <w:t>Indirizzo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_____</w:t>
      </w:r>
    </w:p>
    <w:p w14:paraId="4B7031D5" w14:textId="16969C46" w:rsidR="00A93E28" w:rsidRPr="00C2767D" w:rsidRDefault="00000000" w:rsidP="00016B6C">
      <w:pPr>
        <w:pStyle w:val="Titolo4"/>
        <w:divId w:val="1901282078"/>
        <w:rPr>
          <w:sz w:val="28"/>
          <w:szCs w:val="28"/>
        </w:rPr>
      </w:pPr>
      <w:r w:rsidRPr="00C2767D">
        <w:rPr>
          <w:b/>
          <w:bCs/>
          <w:sz w:val="28"/>
          <w:szCs w:val="28"/>
        </w:rPr>
        <w:t>Verbale</w:t>
      </w:r>
      <w:r w:rsidRPr="00C2767D">
        <w:rPr>
          <w:sz w:val="28"/>
          <w:szCs w:val="28"/>
        </w:rPr>
        <w:t xml:space="preserve"> N.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</w:t>
      </w:r>
    </w:p>
    <w:p w14:paraId="2A3492AB" w14:textId="59C11C19" w:rsidR="00A93E28" w:rsidRDefault="00000000" w:rsidP="00D7143E">
      <w:pPr>
        <w:pStyle w:val="NormaleWeb"/>
        <w:spacing w:after="120" w:afterAutospacing="0" w:line="360" w:lineRule="auto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giorno ___ del mese di </w:t>
      </w:r>
      <w:r w:rsidR="00EB4135">
        <w:rPr>
          <w:rFonts w:ascii="Arial" w:hAnsi="Arial" w:cs="Arial"/>
        </w:rPr>
        <w:t>novembre</w:t>
      </w:r>
      <w:r w:rsidR="00016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dell'anno 202</w:t>
      </w:r>
      <w:r w:rsidR="00016B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alle ore ______ si riunisce </w:t>
      </w:r>
      <w:r w:rsidR="00EB4135">
        <w:rPr>
          <w:rFonts w:ascii="Arial" w:hAnsi="Arial" w:cs="Arial"/>
        </w:rPr>
        <w:t>in aula ______</w:t>
      </w:r>
      <w:r w:rsidR="00C2767D">
        <w:rPr>
          <w:rFonts w:ascii="Arial" w:hAnsi="Arial" w:cs="Arial"/>
        </w:rPr>
        <w:t xml:space="preserve">il </w:t>
      </w:r>
      <w:r w:rsidR="00937C33">
        <w:rPr>
          <w:rFonts w:ascii="Arial" w:hAnsi="Arial" w:cs="Arial"/>
        </w:rPr>
        <w:t>C</w:t>
      </w:r>
      <w:r w:rsidR="00C2767D">
        <w:rPr>
          <w:rFonts w:ascii="Arial" w:hAnsi="Arial" w:cs="Arial"/>
        </w:rPr>
        <w:t>onsiglio</w:t>
      </w:r>
      <w:r>
        <w:rPr>
          <w:rFonts w:ascii="Arial" w:hAnsi="Arial" w:cs="Arial"/>
        </w:rPr>
        <w:t xml:space="preserve"> di Classe della classe ____________________________________________________ per trattare i seguenti argomenti posti all'ordine del giorno:</w:t>
      </w:r>
    </w:p>
    <w:p w14:paraId="3DEB7F3D" w14:textId="620088A3" w:rsidR="00A93E28" w:rsidRPr="0075495D" w:rsidRDefault="00763FAE" w:rsidP="0075495D">
      <w:pPr>
        <w:pStyle w:val="Paragrafoelenco"/>
        <w:numPr>
          <w:ilvl w:val="0"/>
          <w:numId w:val="2"/>
        </w:numPr>
        <w:spacing w:after="0" w:line="360" w:lineRule="auto"/>
        <w:ind w:hanging="357"/>
        <w:divId w:val="1901282078"/>
        <w:rPr>
          <w:b/>
          <w:bCs/>
        </w:rPr>
      </w:pPr>
      <w:r>
        <w:rPr>
          <w:rFonts w:ascii="Arial" w:hAnsi="Arial" w:cs="Arial"/>
          <w:b/>
          <w:bCs/>
        </w:rPr>
        <w:t>Con la sola componente docent</w:t>
      </w:r>
      <w:r w:rsidR="005F1D37">
        <w:rPr>
          <w:rFonts w:ascii="Arial" w:hAnsi="Arial" w:cs="Arial"/>
          <w:b/>
          <w:bCs/>
        </w:rPr>
        <w:t>e</w:t>
      </w:r>
      <w:r w:rsidR="0075495D">
        <w:rPr>
          <w:rFonts w:ascii="Arial" w:hAnsi="Arial" w:cs="Arial"/>
          <w:b/>
          <w:bCs/>
        </w:rPr>
        <w:t xml:space="preserve"> (primi 45 minuti)</w:t>
      </w:r>
      <w:r>
        <w:rPr>
          <w:rFonts w:ascii="Arial" w:hAnsi="Arial" w:cs="Arial"/>
          <w:b/>
          <w:bCs/>
        </w:rPr>
        <w:t>:</w:t>
      </w:r>
    </w:p>
    <w:p w14:paraId="7794DF00" w14:textId="0586E9DB" w:rsidR="0075495D" w:rsidRDefault="0075495D" w:rsidP="0075495D">
      <w:pPr>
        <w:numPr>
          <w:ilvl w:val="0"/>
          <w:numId w:val="20"/>
        </w:numPr>
        <w:spacing w:after="100" w:afterAutospacing="1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Insediamento dell’organo collegiale e appello nominale</w:t>
      </w:r>
    </w:p>
    <w:p w14:paraId="0E7D2E31" w14:textId="46B31D57" w:rsidR="00A93E28" w:rsidRPr="00583E9E" w:rsidRDefault="00C30D9C" w:rsidP="00CB40CF">
      <w:pPr>
        <w:numPr>
          <w:ilvl w:val="0"/>
          <w:numId w:val="20"/>
        </w:numPr>
        <w:spacing w:before="100" w:beforeAutospacing="1" w:after="100" w:afterAutospacing="1" w:line="360" w:lineRule="auto"/>
        <w:divId w:val="1901282078"/>
        <w:rPr>
          <w:rFonts w:eastAsia="Times New Roman"/>
        </w:rPr>
      </w:pPr>
      <w:bookmarkStart w:id="0" w:name="_Hlk116372510"/>
      <w:r>
        <w:rPr>
          <w:rFonts w:ascii="Arial" w:eastAsia="Times New Roman" w:hAnsi="Arial" w:cs="Arial"/>
        </w:rPr>
        <w:t>Andamento didattico e comportamentale della classe</w:t>
      </w:r>
    </w:p>
    <w:p w14:paraId="24E4BB6B" w14:textId="34DCDA80" w:rsidR="00583E9E" w:rsidRPr="0075495D" w:rsidRDefault="00583E9E" w:rsidP="00CB40CF">
      <w:pPr>
        <w:numPr>
          <w:ilvl w:val="0"/>
          <w:numId w:val="20"/>
        </w:numPr>
        <w:spacing w:before="100" w:beforeAutospacing="1" w:after="100" w:afterAutospacing="1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Approvazione dei PEI</w:t>
      </w:r>
    </w:p>
    <w:p w14:paraId="0B9D9D09" w14:textId="212AB901" w:rsidR="000E79E1" w:rsidRPr="00A07766" w:rsidRDefault="00C30D9C" w:rsidP="00B02D22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 w:rsidRPr="0026785C">
        <w:rPr>
          <w:rFonts w:ascii="Arial" w:eastAsia="Times New Roman" w:hAnsi="Arial" w:cs="Arial"/>
          <w:i/>
          <w:iCs/>
        </w:rPr>
        <w:t>Per il secondo anno:</w:t>
      </w:r>
      <w:r w:rsidRPr="00F70B50">
        <w:rPr>
          <w:rFonts w:ascii="Arial" w:eastAsia="Times New Roman" w:hAnsi="Arial" w:cs="Arial"/>
        </w:rPr>
        <w:t xml:space="preserve"> </w:t>
      </w:r>
      <w:r w:rsidR="00F70B50" w:rsidRPr="00F70B50">
        <w:rPr>
          <w:rFonts w:ascii="Arial" w:eastAsia="Times New Roman" w:hAnsi="Arial" w:cs="Arial"/>
        </w:rPr>
        <w:t>Modalità di accertamento delle competenze acquisite ai fini della</w:t>
      </w:r>
      <w:r w:rsidR="00F70B50" w:rsidRPr="00F70B50">
        <w:rPr>
          <w:rFonts w:ascii="Arial" w:eastAsia="Times New Roman" w:hAnsi="Arial" w:cs="Arial"/>
        </w:rPr>
        <w:t xml:space="preserve"> </w:t>
      </w:r>
      <w:r w:rsidR="00F70B50" w:rsidRPr="00F70B50">
        <w:rPr>
          <w:rFonts w:ascii="Arial" w:eastAsia="Times New Roman" w:hAnsi="Arial" w:cs="Arial"/>
        </w:rPr>
        <w:t>certificazione prevista al termine dell</w:t>
      </w:r>
      <w:r w:rsidR="00F70B50">
        <w:rPr>
          <w:rFonts w:ascii="Arial" w:eastAsia="Times New Roman" w:hAnsi="Arial" w:cs="Arial"/>
        </w:rPr>
        <w:t>’</w:t>
      </w:r>
      <w:r w:rsidR="00F70B50" w:rsidRPr="00F70B50">
        <w:rPr>
          <w:rFonts w:ascii="Arial" w:eastAsia="Times New Roman" w:hAnsi="Arial" w:cs="Arial"/>
        </w:rPr>
        <w:t>obbligo di istruzione (D.M. 139/2007)</w:t>
      </w:r>
    </w:p>
    <w:p w14:paraId="142E6CF5" w14:textId="77777777" w:rsidR="00451804" w:rsidRDefault="00A07766" w:rsidP="00B05F38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bookmarkStart w:id="1" w:name="_Hlk119663435"/>
      <w:r w:rsidRPr="0026785C">
        <w:rPr>
          <w:rFonts w:ascii="Arial" w:eastAsia="Times New Roman" w:hAnsi="Arial" w:cs="Arial"/>
          <w:i/>
          <w:iCs/>
        </w:rPr>
        <w:t>Per il terzo e quarto anno:</w:t>
      </w:r>
      <w:r>
        <w:rPr>
          <w:rFonts w:ascii="Arial" w:eastAsia="Times New Roman" w:hAnsi="Arial" w:cs="Arial"/>
        </w:rPr>
        <w:t xml:space="preserve"> </w:t>
      </w:r>
      <w:r w:rsidR="00B05F38" w:rsidRPr="00B05F38">
        <w:rPr>
          <w:rFonts w:ascii="Arial" w:eastAsia="Times New Roman" w:hAnsi="Arial" w:cs="Arial"/>
        </w:rPr>
        <w:t xml:space="preserve">Approvazione dei progetti di PCTO </w:t>
      </w:r>
    </w:p>
    <w:bookmarkEnd w:id="1"/>
    <w:p w14:paraId="1215645C" w14:textId="7F0816C7" w:rsidR="00B05F38" w:rsidRPr="00451804" w:rsidRDefault="00451804" w:rsidP="0004072B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26785C">
        <w:rPr>
          <w:rFonts w:ascii="Arial" w:eastAsia="Times New Roman" w:hAnsi="Arial" w:cs="Arial"/>
          <w:i/>
          <w:iCs/>
        </w:rPr>
        <w:t>Per il quinto anno:</w:t>
      </w:r>
      <w:r w:rsidRPr="00451804">
        <w:rPr>
          <w:rFonts w:ascii="Arial" w:eastAsia="Times New Roman" w:hAnsi="Arial" w:cs="Arial"/>
        </w:rPr>
        <w:t xml:space="preserve"> </w:t>
      </w:r>
      <w:r w:rsidRPr="00B05F38">
        <w:rPr>
          <w:rFonts w:ascii="Arial" w:eastAsia="Times New Roman" w:hAnsi="Arial" w:cs="Arial"/>
        </w:rPr>
        <w:t xml:space="preserve">Approvazione dei progetti di PCTO </w:t>
      </w:r>
      <w:r w:rsidR="00B05F38" w:rsidRPr="00451804">
        <w:rPr>
          <w:rFonts w:ascii="Arial" w:eastAsia="Times New Roman" w:hAnsi="Arial" w:cs="Arial"/>
        </w:rPr>
        <w:t>per gli studenti che non li</w:t>
      </w:r>
      <w:r w:rsidRPr="00451804">
        <w:rPr>
          <w:rFonts w:ascii="Arial" w:eastAsia="Times New Roman" w:hAnsi="Arial" w:cs="Arial"/>
        </w:rPr>
        <w:t xml:space="preserve"> </w:t>
      </w:r>
      <w:r w:rsidR="00B05F38" w:rsidRPr="00451804">
        <w:rPr>
          <w:rFonts w:ascii="Arial" w:eastAsia="Times New Roman" w:hAnsi="Arial" w:cs="Arial"/>
        </w:rPr>
        <w:t>abbiano svolti negli anni precedenti, ai fini della delibera di equivalenza a fine anno</w:t>
      </w:r>
    </w:p>
    <w:p w14:paraId="6B12D4E9" w14:textId="745ED211" w:rsidR="00A07766" w:rsidRPr="00A07766" w:rsidRDefault="00B05F38" w:rsidP="00B05F38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 w:rsidRPr="00B05F38">
        <w:rPr>
          <w:rFonts w:ascii="Arial" w:eastAsia="Times New Roman" w:hAnsi="Arial" w:cs="Arial"/>
        </w:rPr>
        <w:t>Organizzazione prove esperte o simulazioni d’esame</w:t>
      </w:r>
    </w:p>
    <w:p w14:paraId="06929280" w14:textId="3078AE41" w:rsidR="00A07766" w:rsidRPr="000E79E1" w:rsidRDefault="008E5236" w:rsidP="00B02D22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Curricolo di educazione civica</w:t>
      </w:r>
    </w:p>
    <w:p w14:paraId="3896727B" w14:textId="733A93E8" w:rsidR="0075495D" w:rsidRPr="0075495D" w:rsidRDefault="0075495D" w:rsidP="0075495D">
      <w:pPr>
        <w:pStyle w:val="Paragrafoelenco"/>
        <w:numPr>
          <w:ilvl w:val="0"/>
          <w:numId w:val="2"/>
        </w:numPr>
        <w:spacing w:after="0" w:line="360" w:lineRule="auto"/>
        <w:divId w:val="1901282078"/>
        <w:rPr>
          <w:rFonts w:eastAsia="Times New Roman"/>
          <w:b/>
          <w:bCs/>
        </w:rPr>
      </w:pPr>
      <w:bookmarkStart w:id="2" w:name="_Hlk116368050"/>
      <w:r>
        <w:rPr>
          <w:rFonts w:ascii="Arial" w:eastAsia="Times New Roman" w:hAnsi="Arial" w:cs="Arial"/>
          <w:b/>
          <w:bCs/>
        </w:rPr>
        <w:t>Alla presenza dei rappresentanti dei genitori e degli studenti</w:t>
      </w:r>
      <w:bookmarkEnd w:id="2"/>
      <w:r w:rsidR="004D6B5F">
        <w:rPr>
          <w:rFonts w:ascii="Arial" w:eastAsia="Times New Roman" w:hAnsi="Arial" w:cs="Arial"/>
          <w:b/>
          <w:bCs/>
        </w:rPr>
        <w:t xml:space="preserve"> </w:t>
      </w:r>
      <w:r w:rsidR="00D0307B">
        <w:rPr>
          <w:rFonts w:ascii="Arial" w:eastAsia="Times New Roman" w:hAnsi="Arial" w:cs="Arial"/>
          <w:b/>
          <w:bCs/>
        </w:rPr>
        <w:t>(ultimi 15 minuti)</w:t>
      </w:r>
      <w:r>
        <w:rPr>
          <w:rFonts w:ascii="Arial" w:eastAsia="Times New Roman" w:hAnsi="Arial" w:cs="Arial"/>
          <w:b/>
          <w:bCs/>
        </w:rPr>
        <w:t>:</w:t>
      </w:r>
    </w:p>
    <w:p w14:paraId="35DCAD9F" w14:textId="74ADC717" w:rsidR="0075495D" w:rsidRDefault="006C2E22" w:rsidP="004C0FBB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 w:rsidRPr="006C2E22">
        <w:rPr>
          <w:rFonts w:ascii="Arial" w:eastAsia="Times New Roman" w:hAnsi="Arial" w:cs="Arial"/>
        </w:rPr>
        <w:t>Andamento didattico e comportamentale della classe / eventuali provvedimenti</w:t>
      </w:r>
      <w:r w:rsidRPr="006C2E22">
        <w:rPr>
          <w:rFonts w:ascii="Arial" w:eastAsia="Times New Roman" w:hAnsi="Arial" w:cs="Arial"/>
        </w:rPr>
        <w:t xml:space="preserve"> </w:t>
      </w:r>
      <w:r w:rsidRPr="006C2E22">
        <w:rPr>
          <w:rFonts w:ascii="Arial" w:eastAsia="Times New Roman" w:hAnsi="Arial" w:cs="Arial"/>
        </w:rPr>
        <w:t>disciplinari da adottare</w:t>
      </w:r>
    </w:p>
    <w:p w14:paraId="485647A0" w14:textId="49BBB35E" w:rsidR="006C2E22" w:rsidRPr="006C2E22" w:rsidRDefault="00025EA4" w:rsidP="004C0FBB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 w:rsidRPr="00025EA4">
        <w:rPr>
          <w:rFonts w:ascii="Arial" w:eastAsia="Times New Roman" w:hAnsi="Arial" w:cs="Arial"/>
        </w:rPr>
        <w:t>Interventi dei rappresentanti dei genitori e degli studenti</w:t>
      </w:r>
    </w:p>
    <w:p w14:paraId="737AFF8E" w14:textId="2354E01A" w:rsidR="0075495D" w:rsidRDefault="0075495D" w:rsidP="0075495D">
      <w:pPr>
        <w:spacing w:after="0" w:line="360" w:lineRule="auto"/>
        <w:divId w:val="1901282078"/>
        <w:rPr>
          <w:rFonts w:eastAsia="Times New Roman"/>
          <w:b/>
          <w:bCs/>
        </w:rPr>
      </w:pPr>
    </w:p>
    <w:bookmarkEnd w:id="0"/>
    <w:p w14:paraId="0CBF2BFF" w14:textId="6ACE1B8A" w:rsidR="00A93E28" w:rsidRDefault="00000000" w:rsidP="00105750">
      <w:pPr>
        <w:spacing w:before="100" w:beforeAutospacing="1" w:after="200"/>
        <w:divId w:val="1901282078"/>
      </w:pPr>
      <w:r>
        <w:rPr>
          <w:rFonts w:ascii="Arial" w:hAnsi="Arial" w:cs="Arial"/>
        </w:rPr>
        <w:t>Presiede la riunione</w:t>
      </w:r>
      <w:r w:rsidR="00DA77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______________________; funge da segretario ______________________.</w:t>
      </w:r>
    </w:p>
    <w:p w14:paraId="46B37D3B" w14:textId="25239F30" w:rsidR="00A93E28" w:rsidRPr="0058062A" w:rsidRDefault="00000000" w:rsidP="0058062A">
      <w:pPr>
        <w:pStyle w:val="Titolo5"/>
        <w:spacing w:before="360" w:after="24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t xml:space="preserve">Prima parte </w:t>
      </w:r>
      <w:r w:rsidRPr="0058062A">
        <w:rPr>
          <w:u w:val="single"/>
        </w:rPr>
        <w:t>(</w:t>
      </w:r>
      <w:r w:rsidR="00CB40CF">
        <w:rPr>
          <w:u w:val="single"/>
        </w:rPr>
        <w:t>con la sola componente docenti</w:t>
      </w:r>
      <w:r w:rsidRPr="0058062A">
        <w:rPr>
          <w:u w:val="single"/>
        </w:rPr>
        <w:t>)</w:t>
      </w:r>
    </w:p>
    <w:p w14:paraId="5130F470" w14:textId="5B15D0B5" w:rsidR="0058062A" w:rsidRDefault="00000000" w:rsidP="0058062A">
      <w:pPr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1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73C81D59" w14:textId="12D35A04" w:rsidR="00A93E28" w:rsidRDefault="00000000" w:rsidP="0058062A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Sono presenti i docenti elencati nella seguente tabella:</w:t>
      </w:r>
      <w:r>
        <w:rPr>
          <w:rFonts w:eastAsia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143E" w14:paraId="0C0878E9" w14:textId="77777777" w:rsidTr="004E3BB1">
        <w:trPr>
          <w:divId w:val="1901282078"/>
        </w:trPr>
        <w:tc>
          <w:tcPr>
            <w:tcW w:w="3209" w:type="dxa"/>
            <w:vAlign w:val="center"/>
          </w:tcPr>
          <w:p w14:paraId="55398E7C" w14:textId="70FF7664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3209" w:type="dxa"/>
            <w:vAlign w:val="center"/>
          </w:tcPr>
          <w:p w14:paraId="1C1C0F4E" w14:textId="76D8B6FF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3210" w:type="dxa"/>
            <w:vAlign w:val="center"/>
          </w:tcPr>
          <w:p w14:paraId="7B83D828" w14:textId="2F47EE2B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D7143E" w14:paraId="70BB47E1" w14:textId="77777777" w:rsidTr="00D7143E">
        <w:trPr>
          <w:divId w:val="1901282078"/>
        </w:trPr>
        <w:tc>
          <w:tcPr>
            <w:tcW w:w="3209" w:type="dxa"/>
          </w:tcPr>
          <w:p w14:paraId="3C13383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4860915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3BB3832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73DDADBF" w14:textId="77777777" w:rsidTr="00D7143E">
        <w:trPr>
          <w:divId w:val="1901282078"/>
        </w:trPr>
        <w:tc>
          <w:tcPr>
            <w:tcW w:w="3209" w:type="dxa"/>
          </w:tcPr>
          <w:p w14:paraId="5E7AB8A1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2509EFD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09433F3D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67D20D1" w14:textId="77777777" w:rsidTr="00D7143E">
        <w:trPr>
          <w:divId w:val="1901282078"/>
        </w:trPr>
        <w:tc>
          <w:tcPr>
            <w:tcW w:w="3209" w:type="dxa"/>
          </w:tcPr>
          <w:p w14:paraId="44CD6316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165F1E6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A1E465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E9F8689" w14:textId="77777777" w:rsidTr="00D7143E">
        <w:trPr>
          <w:divId w:val="1901282078"/>
        </w:trPr>
        <w:tc>
          <w:tcPr>
            <w:tcW w:w="3209" w:type="dxa"/>
          </w:tcPr>
          <w:p w14:paraId="71E6AC4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96C754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10DB783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108E3728" w14:textId="77777777" w:rsidTr="00D7143E">
        <w:trPr>
          <w:divId w:val="1901282078"/>
        </w:trPr>
        <w:tc>
          <w:tcPr>
            <w:tcW w:w="3209" w:type="dxa"/>
          </w:tcPr>
          <w:p w14:paraId="5F80CAD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6AF1F0F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EB63EA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6B8DCCAB" w14:textId="77777777" w:rsidTr="00D7143E">
        <w:trPr>
          <w:divId w:val="1901282078"/>
        </w:trPr>
        <w:tc>
          <w:tcPr>
            <w:tcW w:w="3209" w:type="dxa"/>
          </w:tcPr>
          <w:p w14:paraId="54009BA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65F267D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B544952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DF2DC88" w14:textId="77777777" w:rsidTr="00D7143E">
        <w:trPr>
          <w:divId w:val="1901282078"/>
        </w:trPr>
        <w:tc>
          <w:tcPr>
            <w:tcW w:w="3209" w:type="dxa"/>
          </w:tcPr>
          <w:p w14:paraId="4CEED38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135544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5EE31A1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A6EE30F" w14:textId="77777777" w:rsidTr="00D7143E">
        <w:trPr>
          <w:divId w:val="1901282078"/>
        </w:trPr>
        <w:tc>
          <w:tcPr>
            <w:tcW w:w="3209" w:type="dxa"/>
          </w:tcPr>
          <w:p w14:paraId="35F7EAAC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2F286E7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2D2E0B29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</w:tbl>
    <w:p w14:paraId="59227891" w14:textId="4AD04158" w:rsidR="00D7143E" w:rsidRDefault="00D7143E">
      <w:pPr>
        <w:divId w:val="1901282078"/>
        <w:rPr>
          <w:rFonts w:eastAsia="Times New Roman"/>
        </w:rPr>
      </w:pPr>
    </w:p>
    <w:p w14:paraId="49588FE2" w14:textId="5E1E543D" w:rsidR="00A93E28" w:rsidRDefault="00000000" w:rsidP="0058062A">
      <w:pPr>
        <w:pStyle w:val="NormaleWeb"/>
        <w:divId w:val="1901282078"/>
        <w:rPr>
          <w:rFonts w:eastAsia="Times New Roman"/>
          <w:sz w:val="24"/>
          <w:szCs w:val="24"/>
        </w:rPr>
      </w:pPr>
      <w:r>
        <w:rPr>
          <w:rFonts w:ascii="Arial" w:hAnsi="Arial" w:cs="Arial"/>
        </w:rPr>
        <w:t>Il Presidente, accertata la validità della seduta, dopo aver constatato il rispetto del numero legale, dichiara aperta la riunione.</w:t>
      </w:r>
      <w:r>
        <w:rPr>
          <w:rFonts w:eastAsia="Times New Roman"/>
        </w:rPr>
        <w:t> </w:t>
      </w:r>
    </w:p>
    <w:p w14:paraId="6594BDF8" w14:textId="6EF4A251" w:rsidR="00A93E28" w:rsidRDefault="00000000">
      <w:pPr>
        <w:jc w:val="center"/>
        <w:divId w:val="1901282078"/>
        <w:rPr>
          <w:rFonts w:eastAsia="Times New Roman"/>
          <w:sz w:val="22"/>
          <w:szCs w:val="22"/>
        </w:rPr>
      </w:pPr>
      <w:proofErr w:type="gramStart"/>
      <w:r>
        <w:rPr>
          <w:rFonts w:ascii="Arial" w:eastAsia="Times New Roman" w:hAnsi="Arial" w:cs="Arial"/>
          <w:b/>
          <w:bCs/>
        </w:rPr>
        <w:t>2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30DCA02A" w14:textId="19FF1E27" w:rsidR="00011516" w:rsidRDefault="00011516" w:rsidP="000A4301">
      <w:pPr>
        <w:spacing w:after="0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merito </w:t>
      </w:r>
      <w:r w:rsidR="00A42A86">
        <w:rPr>
          <w:rFonts w:ascii="Arial" w:eastAsia="Times New Roman" w:hAnsi="Arial" w:cs="Arial"/>
        </w:rPr>
        <w:t>all’</w:t>
      </w:r>
      <w:r w:rsidR="00A3768C">
        <w:rPr>
          <w:rFonts w:ascii="Arial" w:eastAsia="Times New Roman" w:hAnsi="Arial" w:cs="Arial"/>
        </w:rPr>
        <w:t>a</w:t>
      </w:r>
      <w:r w:rsidR="00A42A86" w:rsidRPr="00A42A86">
        <w:rPr>
          <w:rFonts w:ascii="Arial" w:eastAsia="Times New Roman" w:hAnsi="Arial" w:cs="Arial"/>
        </w:rPr>
        <w:t xml:space="preserve">ndamento didattico e comportamentale della </w:t>
      </w:r>
      <w:r w:rsidR="00A3768C">
        <w:rPr>
          <w:rFonts w:ascii="Arial" w:eastAsia="Times New Roman" w:hAnsi="Arial" w:cs="Arial"/>
        </w:rPr>
        <w:t>classe, viene discusso quanto segue:</w:t>
      </w:r>
      <w:r w:rsidR="00264C63">
        <w:rPr>
          <w:rFonts w:ascii="Arial" w:eastAsia="Times New Roman" w:hAnsi="Arial" w:cs="Arial"/>
        </w:rPr>
        <w:t xml:space="preserve"> </w:t>
      </w:r>
    </w:p>
    <w:p w14:paraId="0F34CD5E" w14:textId="03AD54B4" w:rsidR="00264C63" w:rsidRDefault="00A374D9" w:rsidP="000A4301">
      <w:pPr>
        <w:spacing w:after="0"/>
        <w:jc w:val="both"/>
        <w:divId w:val="1901282078"/>
      </w:pPr>
      <w:r>
        <w:t>…</w:t>
      </w:r>
      <w:r w:rsidR="00B66018">
        <w:t>…….</w:t>
      </w:r>
    </w:p>
    <w:p w14:paraId="77B7586D" w14:textId="4E2AA8BA" w:rsidR="00264C63" w:rsidRPr="00E41C98" w:rsidRDefault="00264C63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 xml:space="preserve">Eventuali osservazioni dei singoli docenti (segnare con </w:t>
      </w:r>
      <w:r w:rsidR="006663C8" w:rsidRPr="00E41C98">
        <w:rPr>
          <w:rFonts w:ascii="Arial" w:hAnsi="Arial" w:cs="Arial"/>
        </w:rPr>
        <w:t>una x</w:t>
      </w:r>
      <w:r w:rsidRPr="00E41C98">
        <w:rPr>
          <w:rFonts w:ascii="Arial" w:hAnsi="Arial" w:cs="Arial"/>
        </w:rPr>
        <w:t xml:space="preserve">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264C63" w:rsidRPr="00E41C98" w14:paraId="0270939B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402A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AC2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264C63" w:rsidRPr="00E41C98" w14:paraId="4F31E530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4D98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811B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4832505B" w14:textId="77777777" w:rsidR="00264C63" w:rsidRPr="00E41C98" w:rsidRDefault="00264C63" w:rsidP="00226D95">
      <w:pPr>
        <w:spacing w:after="0"/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264C63" w:rsidRPr="00E41C98" w14:paraId="0C598C8F" w14:textId="77777777" w:rsidTr="00264C63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19ECE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62651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proofErr w:type="gramStart"/>
            <w:r w:rsidRPr="00E41C98">
              <w:rPr>
                <w:rFonts w:ascii="Arial" w:hAnsi="Arial" w:cs="Arial"/>
                <w:lang w:val="en-GB"/>
              </w:rPr>
              <w:t>prof.  </w:t>
            </w:r>
            <w:proofErr w:type="gramEnd"/>
            <w:r w:rsidRPr="00E41C9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D75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264C63" w:rsidRPr="00E41C98" w14:paraId="4ABA7719" w14:textId="77777777" w:rsidTr="00264C63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1F1BC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3A472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8798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6E77D21F" w14:textId="77777777" w:rsidR="00264C63" w:rsidRPr="00E41C98" w:rsidRDefault="00264C63" w:rsidP="00264C63">
      <w:pPr>
        <w:divId w:val="1901282078"/>
        <w:rPr>
          <w:rFonts w:ascii="Arial" w:eastAsia="Times New Roman" w:hAnsi="Arial" w:cs="Arial"/>
        </w:rPr>
      </w:pPr>
    </w:p>
    <w:p w14:paraId="228CB699" w14:textId="3A03F337" w:rsidR="00A93E28" w:rsidRDefault="00000000">
      <w:pPr>
        <w:spacing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3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4EF1024B" w14:textId="3EAEFD59" w:rsidR="00CB40CF" w:rsidRPr="00264C63" w:rsidRDefault="00DA4E5B" w:rsidP="00CB40CF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In riferimento all’approvazione dei PEI </w:t>
      </w:r>
      <w:r w:rsidR="00CB40CF">
        <w:rPr>
          <w:rFonts w:ascii="Arial" w:hAnsi="Arial" w:cs="Arial"/>
        </w:rPr>
        <w:t>v</w:t>
      </w:r>
      <w:r w:rsidR="00CB40CF" w:rsidRPr="00264C63">
        <w:rPr>
          <w:rFonts w:ascii="Arial" w:hAnsi="Arial" w:cs="Arial"/>
        </w:rPr>
        <w:t>iene discusso quanto segue:</w:t>
      </w:r>
    </w:p>
    <w:p w14:paraId="0EF1CA0C" w14:textId="77777777" w:rsidR="00CB40CF" w:rsidRPr="00E41C98" w:rsidRDefault="00CB40CF" w:rsidP="00CB40CF">
      <w:pPr>
        <w:spacing w:after="100" w:afterAutospacing="1"/>
        <w:jc w:val="both"/>
        <w:divId w:val="1901282078"/>
      </w:pPr>
      <w:r>
        <w:t>….</w:t>
      </w:r>
    </w:p>
    <w:p w14:paraId="6F51AC61" w14:textId="4EE9D4E2" w:rsidR="005B4822" w:rsidRDefault="005B4822" w:rsidP="00105750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PEI</w:t>
      </w:r>
      <w:r>
        <w:rPr>
          <w:rFonts w:ascii="Arial" w:hAnsi="Arial" w:cs="Arial"/>
        </w:rPr>
        <w:t xml:space="preserve"> vengono approvati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5B4822" w14:paraId="0611F3FD" w14:textId="77777777" w:rsidTr="005B4822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E53" w14:textId="77777777" w:rsidR="005B4822" w:rsidRDefault="005B4822" w:rsidP="0087064E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7F7E03" w14:textId="77777777" w:rsidR="005B4822" w:rsidRDefault="005B4822" w:rsidP="0087064E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5B4822" w14:paraId="035E2683" w14:textId="77777777" w:rsidTr="005B4822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DB8B" w14:textId="77777777" w:rsidR="005B4822" w:rsidRDefault="005B4822" w:rsidP="0087064E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F84AE6" w14:textId="00B13CFE" w:rsidR="005B4822" w:rsidRDefault="005B4822" w:rsidP="0087064E">
            <w:pPr>
              <w:pStyle w:val="NormaleWeb"/>
            </w:pPr>
            <w:r>
              <w:rPr>
                <w:rFonts w:ascii="Arial" w:hAnsi="Arial" w:cs="Arial"/>
              </w:rPr>
              <w:t xml:space="preserve">a maggioranza (docenti </w:t>
            </w:r>
            <w:r w:rsidR="00116879">
              <w:rPr>
                <w:rFonts w:ascii="Arial" w:hAnsi="Arial" w:cs="Arial"/>
              </w:rPr>
              <w:t>contrari: .......................................................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BC01F0F" w14:textId="77777777" w:rsidR="00CB40CF" w:rsidRPr="00E41C98" w:rsidRDefault="00CB40CF" w:rsidP="00CB40CF">
      <w:pPr>
        <w:divId w:val="1901282078"/>
        <w:rPr>
          <w:rFonts w:ascii="Arial" w:eastAsia="Times New Roman" w:hAnsi="Arial" w:cs="Arial"/>
        </w:rPr>
      </w:pPr>
    </w:p>
    <w:p w14:paraId="6F008D0C" w14:textId="77777777" w:rsidR="00CB40CF" w:rsidRDefault="00CB40CF" w:rsidP="00CB40CF">
      <w:pPr>
        <w:spacing w:after="0"/>
        <w:divId w:val="1901282078"/>
        <w:rPr>
          <w:rFonts w:ascii="Arial" w:eastAsia="Times New Roman" w:hAnsi="Arial" w:cs="Arial"/>
          <w:b/>
          <w:bCs/>
        </w:rPr>
      </w:pPr>
    </w:p>
    <w:p w14:paraId="7E834598" w14:textId="2792BA6F" w:rsidR="0058062A" w:rsidRDefault="00B66018" w:rsidP="00B66018">
      <w:pPr>
        <w:spacing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4°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="0058062A" w:rsidRPr="00B66018">
        <w:rPr>
          <w:rFonts w:ascii="Arial" w:eastAsia="Times New Roman" w:hAnsi="Arial" w:cs="Arial"/>
          <w:b/>
          <w:bCs/>
        </w:rPr>
        <w:t>PUNTO</w:t>
      </w:r>
      <w:r w:rsidR="0068034D">
        <w:rPr>
          <w:rFonts w:ascii="Arial" w:eastAsia="Times New Roman" w:hAnsi="Arial" w:cs="Arial"/>
          <w:b/>
          <w:bCs/>
        </w:rPr>
        <w:t xml:space="preserve"> (</w:t>
      </w:r>
      <w:r w:rsidR="0068034D" w:rsidRPr="002760D0">
        <w:rPr>
          <w:rFonts w:ascii="Arial" w:eastAsia="Times New Roman" w:hAnsi="Arial" w:cs="Arial"/>
          <w:b/>
          <w:bCs/>
          <w:u w:val="single"/>
        </w:rPr>
        <w:t>solo per il secondo anno</w:t>
      </w:r>
      <w:r w:rsidR="0068034D">
        <w:rPr>
          <w:rFonts w:ascii="Arial" w:eastAsia="Times New Roman" w:hAnsi="Arial" w:cs="Arial"/>
          <w:b/>
          <w:bCs/>
        </w:rPr>
        <w:t>)</w:t>
      </w:r>
    </w:p>
    <w:p w14:paraId="48092820" w14:textId="5DB5917A" w:rsidR="00CB40CF" w:rsidRPr="00264C63" w:rsidRDefault="0068034D" w:rsidP="00CB40CF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 w:rsidRPr="0068034D">
        <w:rPr>
          <w:rFonts w:ascii="Arial" w:eastAsia="Times New Roman" w:hAnsi="Arial" w:cs="Arial"/>
        </w:rPr>
        <w:t>Modalità di accertamento delle competenze acquisite ai fini della certificazione prevista al termine dell’obbligo di istruzione (D.M. 139/2007</w:t>
      </w:r>
      <w:r w:rsidR="001713BF">
        <w:rPr>
          <w:rFonts w:ascii="Arial" w:eastAsia="Times New Roman" w:hAnsi="Arial" w:cs="Arial"/>
        </w:rPr>
        <w:t>)</w:t>
      </w:r>
      <w:r w:rsidR="002760D0">
        <w:rPr>
          <w:rFonts w:ascii="Arial" w:eastAsia="Times New Roman" w:hAnsi="Arial" w:cs="Arial"/>
        </w:rPr>
        <w:t xml:space="preserve"> - </w:t>
      </w:r>
      <w:r w:rsidR="001713BF">
        <w:rPr>
          <w:rFonts w:ascii="Arial" w:eastAsia="Times New Roman" w:hAnsi="Arial" w:cs="Arial"/>
        </w:rPr>
        <w:t>V</w:t>
      </w:r>
      <w:r w:rsidR="00CB40CF" w:rsidRPr="00264C63">
        <w:rPr>
          <w:rFonts w:ascii="Arial" w:hAnsi="Arial" w:cs="Arial"/>
        </w:rPr>
        <w:t>iene discusso quanto segue:</w:t>
      </w:r>
    </w:p>
    <w:p w14:paraId="22552A2B" w14:textId="77777777" w:rsidR="00CB40CF" w:rsidRPr="00E41C98" w:rsidRDefault="00CB40CF" w:rsidP="00CB40CF">
      <w:pPr>
        <w:spacing w:after="100" w:afterAutospacing="1"/>
        <w:jc w:val="both"/>
        <w:divId w:val="1901282078"/>
      </w:pPr>
      <w:r>
        <w:t>…..</w:t>
      </w:r>
    </w:p>
    <w:p w14:paraId="383F8598" w14:textId="77777777" w:rsidR="00CB40CF" w:rsidRPr="00E41C98" w:rsidRDefault="00CB40CF" w:rsidP="00A665B3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>Eventuali osservazioni dei singoli docenti (segnare con una x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CB40CF" w:rsidRPr="00E41C98" w14:paraId="5BE4499D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E71D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4E02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CB40CF" w:rsidRPr="00E41C98" w14:paraId="57C2E88D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F04A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2213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6B604528" w14:textId="77777777" w:rsidR="00CB40CF" w:rsidRPr="00E41C98" w:rsidRDefault="00CB40CF" w:rsidP="00CB40CF">
      <w:pPr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CB40CF" w:rsidRPr="00E41C98" w14:paraId="050AE0E1" w14:textId="77777777" w:rsidTr="00CB40CF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A0ADC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F9987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proofErr w:type="gramStart"/>
            <w:r w:rsidRPr="00E41C98">
              <w:rPr>
                <w:rFonts w:ascii="Arial" w:hAnsi="Arial" w:cs="Arial"/>
                <w:lang w:val="en-GB"/>
              </w:rPr>
              <w:t>prof.  </w:t>
            </w:r>
            <w:proofErr w:type="gramEnd"/>
            <w:r w:rsidRPr="00E41C9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19056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CB40CF" w:rsidRPr="00E41C98" w14:paraId="0F0D144A" w14:textId="77777777" w:rsidTr="00CB40CF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1BC9B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lastRenderedPageBreak/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D47DE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B0D61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38DE18AA" w14:textId="5BD85E60" w:rsidR="00E41C98" w:rsidRDefault="00B66018" w:rsidP="00226D95">
      <w:pPr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5°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="00E41C98" w:rsidRPr="00B66018">
        <w:rPr>
          <w:rFonts w:ascii="Arial" w:eastAsia="Times New Roman" w:hAnsi="Arial" w:cs="Arial"/>
          <w:b/>
          <w:bCs/>
        </w:rPr>
        <w:t>PUNTO</w:t>
      </w:r>
      <w:r w:rsidR="0026785C">
        <w:rPr>
          <w:rFonts w:ascii="Arial" w:eastAsia="Times New Roman" w:hAnsi="Arial" w:cs="Arial"/>
          <w:b/>
          <w:bCs/>
        </w:rPr>
        <w:t xml:space="preserve"> (</w:t>
      </w:r>
      <w:r w:rsidR="0026785C" w:rsidRPr="007F5432">
        <w:rPr>
          <w:rFonts w:ascii="Arial" w:eastAsia="Times New Roman" w:hAnsi="Arial" w:cs="Arial"/>
          <w:b/>
          <w:bCs/>
          <w:u w:val="single"/>
        </w:rPr>
        <w:t>solo per il terzo e quarto anno</w:t>
      </w:r>
      <w:r w:rsidR="0026785C">
        <w:rPr>
          <w:rFonts w:ascii="Arial" w:eastAsia="Times New Roman" w:hAnsi="Arial" w:cs="Arial"/>
          <w:b/>
          <w:bCs/>
        </w:rPr>
        <w:t>)</w:t>
      </w:r>
    </w:p>
    <w:p w14:paraId="33B735B0" w14:textId="462D50D6" w:rsidR="00E41C98" w:rsidRPr="00DB1334" w:rsidRDefault="0026785C" w:rsidP="00DB1334">
      <w:pPr>
        <w:spacing w:before="100" w:beforeAutospacing="1" w:after="100" w:afterAutospacing="1"/>
        <w:ind w:left="60"/>
        <w:divId w:val="1901282078"/>
        <w:rPr>
          <w:rFonts w:ascii="Arial" w:hAnsi="Arial" w:cs="Arial"/>
        </w:rPr>
      </w:pPr>
      <w:r w:rsidRPr="00DB1334">
        <w:rPr>
          <w:rFonts w:ascii="Arial" w:hAnsi="Arial" w:cs="Arial"/>
        </w:rPr>
        <w:t>Approvazione dei progetti di PCTO</w:t>
      </w:r>
      <w:r w:rsidR="00DB1334" w:rsidRPr="00DB1334">
        <w:rPr>
          <w:rFonts w:ascii="Arial" w:hAnsi="Arial" w:cs="Arial"/>
        </w:rPr>
        <w:t xml:space="preserve"> - </w:t>
      </w:r>
      <w:r w:rsidR="007C692B" w:rsidRPr="00DB1334">
        <w:rPr>
          <w:rFonts w:ascii="Arial" w:hAnsi="Arial" w:cs="Arial"/>
        </w:rPr>
        <w:t>viene discusso quanto segue:</w:t>
      </w:r>
    </w:p>
    <w:p w14:paraId="41424851" w14:textId="370C10AB" w:rsidR="00E757B0" w:rsidRDefault="00E757B0" w:rsidP="000C617D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5B925811" w14:textId="77777777" w:rsidR="00146D52" w:rsidRDefault="00146D52" w:rsidP="00A665B3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 progetti di PCTO vengono approvati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146D52" w14:paraId="0EF9FAA5" w14:textId="77777777" w:rsidTr="00146D52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7D1D" w14:textId="77777777" w:rsidR="00146D52" w:rsidRDefault="00146D52" w:rsidP="0087064E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17B74" w14:textId="77777777" w:rsidR="00146D52" w:rsidRDefault="00146D52" w:rsidP="0087064E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146D52" w14:paraId="02D164E2" w14:textId="77777777" w:rsidTr="00146D52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5D4" w14:textId="77777777" w:rsidR="00146D52" w:rsidRDefault="00146D52" w:rsidP="0087064E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4ACE18" w14:textId="22B2A5D1" w:rsidR="00146D52" w:rsidRDefault="00146D52" w:rsidP="0087064E">
            <w:pPr>
              <w:pStyle w:val="NormaleWeb"/>
            </w:pPr>
            <w:r>
              <w:rPr>
                <w:rFonts w:ascii="Arial" w:hAnsi="Arial" w:cs="Arial"/>
              </w:rPr>
              <w:t xml:space="preserve">a maggioranza (docenti </w:t>
            </w:r>
            <w:r w:rsidR="00116879">
              <w:rPr>
                <w:rFonts w:ascii="Arial" w:hAnsi="Arial" w:cs="Arial"/>
              </w:rPr>
              <w:t>contrari: .......................................................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B7DF54C" w14:textId="77777777" w:rsidR="007C692B" w:rsidRPr="00E41C98" w:rsidRDefault="007C692B" w:rsidP="000C617D">
      <w:pPr>
        <w:spacing w:before="100" w:beforeAutospacing="1" w:after="100" w:afterAutospacing="1"/>
        <w:jc w:val="both"/>
        <w:divId w:val="1901282078"/>
        <w:rPr>
          <w:rFonts w:ascii="Arial" w:eastAsia="Times New Roman" w:hAnsi="Arial" w:cs="Arial"/>
        </w:rPr>
      </w:pPr>
    </w:p>
    <w:p w14:paraId="40B80716" w14:textId="3ED6B2FB" w:rsidR="00264C63" w:rsidRDefault="00B66018" w:rsidP="00722702">
      <w:pPr>
        <w:pStyle w:val="Paragrafoelenco"/>
        <w:spacing w:after="0"/>
        <w:ind w:left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6°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="00264C63" w:rsidRPr="00264C63">
        <w:rPr>
          <w:rFonts w:ascii="Arial" w:eastAsia="Times New Roman" w:hAnsi="Arial" w:cs="Arial"/>
          <w:b/>
          <w:bCs/>
        </w:rPr>
        <w:t>PUNTO</w:t>
      </w:r>
      <w:r w:rsidR="00966AEF">
        <w:rPr>
          <w:rFonts w:ascii="Arial" w:eastAsia="Times New Roman" w:hAnsi="Arial" w:cs="Arial"/>
          <w:b/>
          <w:bCs/>
        </w:rPr>
        <w:t xml:space="preserve"> (</w:t>
      </w:r>
      <w:r w:rsidR="00966AEF" w:rsidRPr="002760D0">
        <w:rPr>
          <w:rFonts w:ascii="Arial" w:eastAsia="Times New Roman" w:hAnsi="Arial" w:cs="Arial"/>
          <w:b/>
          <w:bCs/>
          <w:u w:val="single"/>
        </w:rPr>
        <w:t>solo per il quinto anno)</w:t>
      </w:r>
    </w:p>
    <w:p w14:paraId="1B98D0BF" w14:textId="6A0C490A" w:rsidR="001A5CA5" w:rsidRDefault="001A5CA5" w:rsidP="00CB40CF">
      <w:pPr>
        <w:spacing w:before="100" w:beforeAutospacing="1" w:after="100" w:afterAutospacing="1"/>
        <w:jc w:val="both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merito all’a</w:t>
      </w:r>
      <w:r w:rsidR="005E5EA9" w:rsidRPr="00B05F38">
        <w:rPr>
          <w:rFonts w:ascii="Arial" w:eastAsia="Times New Roman" w:hAnsi="Arial" w:cs="Arial"/>
        </w:rPr>
        <w:t xml:space="preserve">pprovazione dei progetti di PCTO </w:t>
      </w:r>
      <w:r w:rsidR="005E5EA9" w:rsidRPr="00451804">
        <w:rPr>
          <w:rFonts w:ascii="Arial" w:eastAsia="Times New Roman" w:hAnsi="Arial" w:cs="Arial"/>
        </w:rPr>
        <w:t>per gli studenti che non li abbiano svolti negli anni precedenti, ai fini della delibera di equivalenza a fine anno</w:t>
      </w:r>
      <w:r>
        <w:rPr>
          <w:rFonts w:ascii="Arial" w:eastAsia="Times New Roman" w:hAnsi="Arial" w:cs="Arial"/>
        </w:rPr>
        <w:t>, si discute quanto segue:</w:t>
      </w:r>
    </w:p>
    <w:p w14:paraId="05391C20" w14:textId="31CF9216" w:rsidR="00895241" w:rsidRDefault="00895241" w:rsidP="00CB40CF">
      <w:pPr>
        <w:spacing w:before="100" w:beforeAutospacing="1" w:after="100" w:afterAutospacing="1"/>
        <w:jc w:val="both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…..</w:t>
      </w:r>
    </w:p>
    <w:p w14:paraId="3A71A3B0" w14:textId="4417A179" w:rsidR="00CB40CF" w:rsidRDefault="00146D52" w:rsidP="00A665B3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 progetti di PCTO vengono approvati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CB40CF" w14:paraId="781D9DBD" w14:textId="77777777" w:rsidTr="00CB40CF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6A2F" w14:textId="77777777" w:rsidR="00CB40CF" w:rsidRDefault="00CB40CF" w:rsidP="00C95BD3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735F59" w14:textId="77777777" w:rsidR="00CB40CF" w:rsidRDefault="00CB40CF" w:rsidP="00C95BD3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CB40CF" w14:paraId="70BE8177" w14:textId="77777777" w:rsidTr="00CB40CF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5A5" w14:textId="77777777" w:rsidR="00CB40CF" w:rsidRDefault="00CB40CF" w:rsidP="00C95BD3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9769B0" w14:textId="768271B3" w:rsidR="00CB40CF" w:rsidRDefault="00CB40CF" w:rsidP="00C95BD3">
            <w:pPr>
              <w:pStyle w:val="NormaleWeb"/>
            </w:pPr>
            <w:r>
              <w:rPr>
                <w:rFonts w:ascii="Arial" w:hAnsi="Arial" w:cs="Arial"/>
              </w:rPr>
              <w:t>a maggioranza (docenti contrari:</w:t>
            </w:r>
            <w:r w:rsidR="004813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.......................................................)</w:t>
            </w:r>
          </w:p>
        </w:tc>
      </w:tr>
    </w:tbl>
    <w:p w14:paraId="42758E42" w14:textId="77777777" w:rsidR="00CB40CF" w:rsidRPr="00264C63" w:rsidRDefault="00CB40CF" w:rsidP="00CB40CF">
      <w:pPr>
        <w:pStyle w:val="Paragrafoelenco"/>
        <w:spacing w:after="0"/>
        <w:ind w:left="0"/>
        <w:divId w:val="1901282078"/>
        <w:rPr>
          <w:rFonts w:eastAsia="Times New Roman"/>
        </w:rPr>
      </w:pPr>
    </w:p>
    <w:p w14:paraId="28636BA1" w14:textId="436271E6" w:rsidR="00264C63" w:rsidRPr="00B66018" w:rsidRDefault="00B66018" w:rsidP="00B66018">
      <w:pPr>
        <w:spacing w:before="240"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7°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611DD281" w14:textId="63C550B6" w:rsidR="008C0053" w:rsidRDefault="002C1460" w:rsidP="00A665B3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Per quanto riguarda</w:t>
      </w:r>
      <w:r w:rsidR="00926E31">
        <w:rPr>
          <w:rFonts w:ascii="Arial" w:hAnsi="Arial" w:cs="Arial"/>
        </w:rPr>
        <w:t xml:space="preserve"> l’o</w:t>
      </w:r>
      <w:r w:rsidR="00926E31" w:rsidRPr="00B05F38">
        <w:rPr>
          <w:rFonts w:ascii="Arial" w:eastAsia="Times New Roman" w:hAnsi="Arial" w:cs="Arial"/>
        </w:rPr>
        <w:t xml:space="preserve">rganizzazione </w:t>
      </w:r>
      <w:r w:rsidR="00926E31">
        <w:rPr>
          <w:rFonts w:ascii="Arial" w:eastAsia="Times New Roman" w:hAnsi="Arial" w:cs="Arial"/>
        </w:rPr>
        <w:t xml:space="preserve">delle </w:t>
      </w:r>
      <w:r w:rsidR="00926E31" w:rsidRPr="00B05F38">
        <w:rPr>
          <w:rFonts w:ascii="Arial" w:eastAsia="Times New Roman" w:hAnsi="Arial" w:cs="Arial"/>
        </w:rPr>
        <w:t>prove esperte o simulazioni d’esame</w:t>
      </w:r>
      <w:r w:rsidR="00602CBE">
        <w:rPr>
          <w:rFonts w:ascii="Arial" w:eastAsia="Times New Roman" w:hAnsi="Arial" w:cs="Arial"/>
        </w:rPr>
        <w:t>,</w:t>
      </w:r>
      <w:r w:rsidR="00926E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CdC discute quanto segue: </w:t>
      </w:r>
    </w:p>
    <w:p w14:paraId="72661ADD" w14:textId="01959D6F" w:rsidR="002C1460" w:rsidRDefault="002C1460" w:rsidP="008C0053">
      <w:pPr>
        <w:spacing w:before="100" w:beforeAutospacing="1" w:after="100" w:afterAutospacing="1"/>
        <w:jc w:val="both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</w:t>
      </w:r>
    </w:p>
    <w:p w14:paraId="1435770C" w14:textId="6C54003C" w:rsidR="00264C63" w:rsidRDefault="00B66018" w:rsidP="00B66018">
      <w:pPr>
        <w:tabs>
          <w:tab w:val="left" w:pos="4536"/>
        </w:tabs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8°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46CC3905" w14:textId="2809050E" w:rsidR="002C1460" w:rsidRDefault="0003334D" w:rsidP="002C1460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In riferimento</w:t>
      </w:r>
      <w:r w:rsidRPr="0003334D">
        <w:t xml:space="preserve"> </w:t>
      </w:r>
      <w:r>
        <w:rPr>
          <w:rFonts w:ascii="Arial" w:hAnsi="Arial" w:cs="Arial"/>
        </w:rPr>
        <w:t>al c</w:t>
      </w:r>
      <w:r w:rsidRPr="0003334D">
        <w:rPr>
          <w:rFonts w:ascii="Arial" w:hAnsi="Arial" w:cs="Arial"/>
        </w:rPr>
        <w:t>urricolo di educazione civica</w:t>
      </w:r>
      <w:r>
        <w:rPr>
          <w:rFonts w:ascii="Arial" w:hAnsi="Arial" w:cs="Arial"/>
        </w:rPr>
        <w:t xml:space="preserve">, </w:t>
      </w:r>
      <w:r w:rsidR="002C1460">
        <w:rPr>
          <w:rFonts w:ascii="Arial" w:hAnsi="Arial" w:cs="Arial"/>
        </w:rPr>
        <w:t xml:space="preserve">il CdC discute quanto segue: </w:t>
      </w:r>
    </w:p>
    <w:p w14:paraId="23B45BFF" w14:textId="79B0FF30" w:rsidR="002C1460" w:rsidRDefault="002C1460" w:rsidP="002C1460">
      <w:pPr>
        <w:spacing w:before="100" w:beforeAutospacing="1" w:after="100" w:afterAutospacing="1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</w:t>
      </w:r>
    </w:p>
    <w:p w14:paraId="4D9B5906" w14:textId="24ADB67D" w:rsidR="00CB40CF" w:rsidRPr="0058062A" w:rsidRDefault="00CB40CF" w:rsidP="002C1460">
      <w:pPr>
        <w:pStyle w:val="Titolo5"/>
        <w:spacing w:before="360" w:after="12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t>Seconda parte</w:t>
      </w:r>
      <w:r w:rsidRPr="0058062A">
        <w:rPr>
          <w:u w:val="single"/>
        </w:rPr>
        <w:t xml:space="preserve"> (</w:t>
      </w:r>
      <w:r>
        <w:rPr>
          <w:u w:val="single"/>
        </w:rPr>
        <w:t>alla presenza dei rappresentanti dei genitori e degli studenti</w:t>
      </w:r>
      <w:r w:rsidRPr="0058062A">
        <w:rPr>
          <w:u w:val="single"/>
        </w:rPr>
        <w:t xml:space="preserve">) </w:t>
      </w:r>
    </w:p>
    <w:p w14:paraId="602D86DB" w14:textId="77777777" w:rsidR="00CB40CF" w:rsidRPr="00E41C98" w:rsidRDefault="00CB40CF" w:rsidP="00264C63">
      <w:pPr>
        <w:divId w:val="1901282078"/>
        <w:rPr>
          <w:rFonts w:ascii="Arial" w:eastAsia="Times New Roman" w:hAnsi="Arial" w:cs="Arial"/>
        </w:rPr>
      </w:pPr>
    </w:p>
    <w:p w14:paraId="710CB8BB" w14:textId="163988F3" w:rsidR="00264C63" w:rsidRDefault="00B66018" w:rsidP="002C1460">
      <w:pPr>
        <w:spacing w:before="12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9°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2DCB8D4B" w14:textId="77777777" w:rsidR="002C1460" w:rsidRDefault="002C1460" w:rsidP="00602CBE">
      <w:pPr>
        <w:spacing w:before="100" w:beforeAutospacing="1" w:after="100" w:afterAutospacing="1"/>
        <w:jc w:val="both"/>
        <w:divId w:val="1901282078"/>
        <w:rPr>
          <w:sz w:val="22"/>
          <w:szCs w:val="22"/>
        </w:rPr>
      </w:pPr>
      <w:r>
        <w:rPr>
          <w:rFonts w:ascii="Arial" w:hAnsi="Arial" w:cs="Arial"/>
        </w:rPr>
        <w:t>Alle ore ............... accedono alla riunione i seguenti Rappresentanti di Classe: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051"/>
        <w:gridCol w:w="1658"/>
        <w:gridCol w:w="1658"/>
      </w:tblGrid>
      <w:tr w:rsidR="002C1460" w14:paraId="050899DD" w14:textId="77777777" w:rsidTr="002C1460">
        <w:trPr>
          <w:divId w:val="1901282078"/>
        </w:trPr>
        <w:tc>
          <w:tcPr>
            <w:tcW w:w="1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83016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lastRenderedPageBreak/>
              <w:t>COGNOME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9C4E2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E30CE9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GENITORE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731565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STUDENTE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C1460" w14:paraId="18E2DD7F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3626A" w14:textId="77777777" w:rsidR="002C1460" w:rsidRDefault="002C1460" w:rsidP="00C95B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003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552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9A6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5A9FF664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5822F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85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ADC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DCCA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46758CDC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C3F5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406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35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86A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126A9B6B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9A5BF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159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AFAD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2B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</w:tbl>
    <w:p w14:paraId="73C11062" w14:textId="147D3617" w:rsidR="00162206" w:rsidRDefault="00880DE7" w:rsidP="00162206">
      <w:pPr>
        <w:pStyle w:val="Corpodeltesto3"/>
        <w:divId w:val="1901282078"/>
      </w:pPr>
      <w:r>
        <w:rPr>
          <w:rFonts w:ascii="Arial" w:hAnsi="Arial" w:cs="Arial"/>
        </w:rPr>
        <w:t>Sull’a</w:t>
      </w:r>
      <w:r w:rsidRPr="00880DE7">
        <w:rPr>
          <w:rFonts w:ascii="Arial" w:hAnsi="Arial" w:cs="Arial"/>
        </w:rPr>
        <w:t xml:space="preserve">ndamento didattico e comportamentale della classe </w:t>
      </w:r>
      <w:r w:rsidR="00364043">
        <w:rPr>
          <w:rFonts w:ascii="Arial" w:hAnsi="Arial" w:cs="Arial"/>
        </w:rPr>
        <w:t>/</w:t>
      </w:r>
      <w:r w:rsidR="004C365E">
        <w:rPr>
          <w:rFonts w:ascii="Arial" w:hAnsi="Arial" w:cs="Arial"/>
        </w:rPr>
        <w:t xml:space="preserve"> </w:t>
      </w:r>
      <w:r w:rsidRPr="00880DE7">
        <w:rPr>
          <w:rFonts w:ascii="Arial" w:hAnsi="Arial" w:cs="Arial"/>
        </w:rPr>
        <w:t>eventuali provvedimenti disciplinari da adottare</w:t>
      </w:r>
      <w:r w:rsidR="004C365E">
        <w:rPr>
          <w:rFonts w:ascii="Arial" w:hAnsi="Arial" w:cs="Arial"/>
        </w:rPr>
        <w:t xml:space="preserve">, </w:t>
      </w:r>
      <w:r w:rsidR="00162206">
        <w:rPr>
          <w:rFonts w:ascii="Arial" w:hAnsi="Arial" w:cs="Arial"/>
        </w:rPr>
        <w:t xml:space="preserve">Il </w:t>
      </w:r>
      <w:r w:rsidR="002A5497">
        <w:rPr>
          <w:rFonts w:ascii="Arial" w:hAnsi="Arial" w:cs="Arial"/>
        </w:rPr>
        <w:t>c</w:t>
      </w:r>
      <w:r w:rsidR="00162206">
        <w:rPr>
          <w:rFonts w:ascii="Arial" w:hAnsi="Arial" w:cs="Arial"/>
        </w:rPr>
        <w:t xml:space="preserve">oordinatore di </w:t>
      </w:r>
      <w:r w:rsidR="002A5497">
        <w:rPr>
          <w:rFonts w:ascii="Arial" w:hAnsi="Arial" w:cs="Arial"/>
        </w:rPr>
        <w:t>c</w:t>
      </w:r>
      <w:r w:rsidR="00162206">
        <w:rPr>
          <w:rFonts w:ascii="Arial" w:hAnsi="Arial" w:cs="Arial"/>
        </w:rPr>
        <w:t xml:space="preserve">lasse </w:t>
      </w:r>
      <w:r w:rsidR="002A5497">
        <w:rPr>
          <w:rFonts w:ascii="Arial" w:hAnsi="Arial" w:cs="Arial"/>
        </w:rPr>
        <w:t xml:space="preserve">prof. </w:t>
      </w:r>
      <w:r w:rsidR="0010220A">
        <w:rPr>
          <w:rFonts w:ascii="Arial" w:hAnsi="Arial" w:cs="Arial"/>
        </w:rPr>
        <w:t>…….</w:t>
      </w:r>
      <w:r w:rsidR="00162206">
        <w:rPr>
          <w:rFonts w:ascii="Arial" w:hAnsi="Arial" w:cs="Arial"/>
        </w:rPr>
        <w:t xml:space="preserve"> espone quanto segue:</w:t>
      </w:r>
      <w:r w:rsidR="00162206">
        <w:rPr>
          <w:rFonts w:ascii="Arial" w:hAnsi="Arial" w:cs="Arial"/>
        </w:rPr>
        <w:br/>
        <w:t>…………………………………</w:t>
      </w:r>
    </w:p>
    <w:p w14:paraId="509E7E3B" w14:textId="77777777" w:rsidR="00162206" w:rsidRDefault="00162206" w:rsidP="00364043">
      <w:pPr>
        <w:spacing w:before="100" w:beforeAutospacing="1" w:after="120"/>
        <w:jc w:val="both"/>
        <w:divId w:val="1901282078"/>
      </w:pPr>
      <w:r>
        <w:rPr>
          <w:rFonts w:ascii="Arial" w:hAnsi="Arial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162206" w14:paraId="0B657413" w14:textId="77777777" w:rsidTr="00162206">
        <w:trPr>
          <w:divId w:val="1901282078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D765F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30BA6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prof.  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33D59" w14:textId="04168458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6FBA64E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2B03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B2C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516" w14:textId="6EDFE049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4A2">
              <w:rPr>
                <w:rFonts w:ascii="Arial" w:hAnsi="Arial" w:cs="Arial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Pr="00AB44A2">
              <w:rPr>
                <w:rFonts w:ascii="Arial" w:hAnsi="Arial" w:cs="Arial"/>
              </w:rPr>
              <w:t>che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CC7F8E7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27B4BC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6531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C92" w14:textId="1DAC32D4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</w:tbl>
    <w:p w14:paraId="03C12A72" w14:textId="62BB63D2" w:rsidR="00162206" w:rsidRPr="00162206" w:rsidRDefault="00162206" w:rsidP="000A6EB2">
      <w:pPr>
        <w:spacing w:before="240" w:after="120"/>
        <w:jc w:val="center"/>
        <w:divId w:val="1901282078"/>
        <w:rPr>
          <w:rFonts w:eastAsia="Times New Roman"/>
          <w:b/>
          <w:bCs/>
        </w:rPr>
      </w:pPr>
      <w:proofErr w:type="gramStart"/>
      <w:r w:rsidRPr="00162206">
        <w:rPr>
          <w:rFonts w:eastAsia="Times New Roman"/>
          <w:b/>
          <w:bCs/>
        </w:rPr>
        <w:t>1</w:t>
      </w:r>
      <w:r w:rsidR="00E025AA">
        <w:rPr>
          <w:rFonts w:eastAsia="Times New Roman"/>
          <w:b/>
          <w:bCs/>
        </w:rPr>
        <w:t>0</w:t>
      </w:r>
      <w:r w:rsidRPr="00162206">
        <w:rPr>
          <w:rFonts w:eastAsia="Times New Roman"/>
          <w:b/>
          <w:bCs/>
        </w:rPr>
        <w:t>°</w:t>
      </w:r>
      <w:proofErr w:type="gramEnd"/>
      <w:r w:rsidRPr="00162206">
        <w:rPr>
          <w:rFonts w:eastAsia="Times New Roman"/>
          <w:b/>
          <w:bCs/>
        </w:rPr>
        <w:t xml:space="preserve"> PUNTO</w:t>
      </w:r>
    </w:p>
    <w:p w14:paraId="14546E81" w14:textId="0D42249F" w:rsidR="00162206" w:rsidRDefault="00162206" w:rsidP="00364043">
      <w:pPr>
        <w:spacing w:after="120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 xml:space="preserve">Da parte dei </w:t>
      </w:r>
      <w:r w:rsidR="005619C9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appresentanti viene osservato e discusso quanto segue</w:t>
      </w:r>
      <w:r>
        <w:rPr>
          <w:rFonts w:eastAsia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92"/>
        <w:gridCol w:w="6522"/>
      </w:tblGrid>
      <w:tr w:rsidR="00162206" w14:paraId="0F470D67" w14:textId="77777777" w:rsidTr="0010220A">
        <w:trPr>
          <w:divId w:val="1901282078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2003F6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37FFC" w14:textId="3A9A1699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  <w:r>
              <w:rPr>
                <w:lang w:val="en-GB"/>
              </w:rPr>
              <w:t> 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1AA82" w14:textId="77777777" w:rsidR="00162206" w:rsidRDefault="00162206" w:rsidP="00C95BD3">
            <w:pPr>
              <w:spacing w:before="100" w:beforeAutospacing="1" w:after="100" w:afterAutospacing="1"/>
              <w:jc w:val="both"/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162206" w14:paraId="3A2314D0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D9E988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A53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73FA" w14:textId="297AF014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23253C8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244F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2DB8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698" w14:textId="6C59061B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</w:tbl>
    <w:p w14:paraId="350F5287" w14:textId="77777777" w:rsidR="00162206" w:rsidRDefault="00162206" w:rsidP="00162206">
      <w:pPr>
        <w:jc w:val="center"/>
        <w:divId w:val="1901282078"/>
        <w:rPr>
          <w:rFonts w:eastAsia="Times New Roman"/>
          <w:sz w:val="22"/>
          <w:szCs w:val="22"/>
        </w:rPr>
      </w:pPr>
    </w:p>
    <w:p w14:paraId="2CB53ECC" w14:textId="45A65802" w:rsidR="00A93E28" w:rsidRPr="006663C8" w:rsidRDefault="00000000" w:rsidP="006663C8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presente verbale viene letto e</w:t>
      </w:r>
      <w:r w:rsidR="00A374D9">
        <w:rPr>
          <w:rFonts w:ascii="Arial" w:hAnsi="Arial" w:cs="Arial"/>
        </w:rPr>
        <w:t xml:space="preserve"> approvato</w:t>
      </w:r>
      <w:r w:rsidR="006663C8">
        <w:rPr>
          <w:rFonts w:ascii="Arial" w:hAnsi="Arial" w:cs="Arial"/>
        </w:rPr>
        <w:t xml:space="preserve"> </w:t>
      </w:r>
      <w:r w:rsidR="006663C8" w:rsidRPr="00E41C98">
        <w:rPr>
          <w:rFonts w:ascii="Arial" w:hAnsi="Arial" w:cs="Arial"/>
        </w:rPr>
        <w:t>(segnare con una x l'opzione scelta):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A93E28" w14:paraId="2C92682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03A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AABED" w14:textId="77777777" w:rsidR="00A93E28" w:rsidRDefault="00000000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A93E28" w14:paraId="4EE2641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8B0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5419A" w14:textId="746DC5B8" w:rsidR="00A93E28" w:rsidRDefault="00000000" w:rsidP="00E1195D">
            <w:pPr>
              <w:pStyle w:val="NormaleWeb"/>
            </w:pPr>
            <w:r>
              <w:rPr>
                <w:rFonts w:ascii="Arial" w:hAnsi="Arial" w:cs="Arial"/>
              </w:rPr>
              <w:t>a maggioranza (docenti contrari:</w:t>
            </w:r>
            <w:r w:rsidR="00E119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.......................................................)</w:t>
            </w:r>
          </w:p>
        </w:tc>
      </w:tr>
      <w:tr w:rsidR="00A93E28" w14:paraId="06E050E7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56C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37A1C" w14:textId="77777777" w:rsidR="00A93E28" w:rsidRDefault="00000000">
            <w:pPr>
              <w:pStyle w:val="NormaleWeb"/>
            </w:pPr>
            <w:r>
              <w:rPr>
                <w:rFonts w:ascii="Arial" w:hAnsi="Arial" w:cs="Arial"/>
              </w:rPr>
              <w:t>si rimanda l'approvazione alla seduta successiva</w:t>
            </w:r>
          </w:p>
        </w:tc>
      </w:tr>
    </w:tbl>
    <w:p w14:paraId="668C6164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3281315D" w14:textId="64CD0EE1" w:rsidR="00A93E28" w:rsidRDefault="00000000">
      <w:pPr>
        <w:pStyle w:val="NormaleWeb"/>
        <w:divId w:val="1901282078"/>
      </w:pPr>
      <w:r>
        <w:rPr>
          <w:rFonts w:ascii="Arial" w:hAnsi="Arial" w:cs="Arial"/>
        </w:rPr>
        <w:br/>
        <w:t>La seduta è tolta alle ore</w:t>
      </w:r>
      <w:r>
        <w:t xml:space="preserve"> ______</w:t>
      </w:r>
    </w:p>
    <w:p w14:paraId="29C0BA3C" w14:textId="518B4115" w:rsidR="00A374D9" w:rsidRDefault="00A374D9" w:rsidP="00A374D9">
      <w:pPr>
        <w:pStyle w:val="NormaleWeb"/>
        <w:divId w:val="1901282078"/>
        <w:rPr>
          <w:rFonts w:ascii="Arial" w:hAnsi="Arial" w:cs="Arial"/>
        </w:rPr>
      </w:pPr>
      <w:r w:rsidRPr="00A374D9">
        <w:rPr>
          <w:rFonts w:ascii="Arial" w:hAnsi="Arial" w:cs="Arial"/>
        </w:rPr>
        <w:t xml:space="preserve">Trieste, </w:t>
      </w:r>
      <w:r w:rsidR="006663C8">
        <w:rPr>
          <w:rFonts w:ascii="Arial" w:hAnsi="Arial" w:cs="Arial"/>
        </w:rPr>
        <w:t>___</w:t>
      </w:r>
    </w:p>
    <w:p w14:paraId="664CA89B" w14:textId="77777777" w:rsidR="006663C8" w:rsidRPr="00A374D9" w:rsidRDefault="006663C8" w:rsidP="00A374D9">
      <w:pPr>
        <w:pStyle w:val="NormaleWeb"/>
        <w:divId w:val="1901282078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3E28" w14:paraId="3C7E4B82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10A94" w14:textId="50B3576A" w:rsidR="00A93E28" w:rsidRDefault="00000000" w:rsidP="00A374D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F7528" w14:textId="77777777" w:rsidR="00A93E28" w:rsidRDefault="00000000" w:rsidP="00A374D9">
            <w:pPr>
              <w:pStyle w:val="NormaleWeb"/>
              <w:jc w:val="center"/>
            </w:pPr>
            <w:r>
              <w:rPr>
                <w:rFonts w:ascii="Arial" w:hAnsi="Arial" w:cs="Arial"/>
              </w:rPr>
              <w:t>IL COORDINATORE</w:t>
            </w:r>
          </w:p>
        </w:tc>
      </w:tr>
      <w:tr w:rsidR="00A93E28" w14:paraId="49F55B5A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2D0BB" w14:textId="25F62E02" w:rsidR="00A93E28" w:rsidRDefault="00000000" w:rsidP="00A374D9">
            <w:pPr>
              <w:pStyle w:val="NormaleWeb"/>
              <w:jc w:val="center"/>
              <w:rPr>
                <w:sz w:val="24"/>
                <w:szCs w:val="24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E4476" w14:textId="269AB4B8" w:rsidR="00A93E28" w:rsidRDefault="00000000" w:rsidP="00A374D9">
            <w:pPr>
              <w:pStyle w:val="NormaleWeb"/>
              <w:jc w:val="center"/>
              <w:rPr>
                <w:sz w:val="22"/>
                <w:szCs w:val="22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</w:tr>
    </w:tbl>
    <w:p w14:paraId="64BE6888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sectPr w:rsidR="00A93E28">
      <w:headerReference w:type="default" r:id="rId7"/>
      <w:pgSz w:w="11906" w:h="16838"/>
      <w:pgMar w:top="1417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01F5" w14:textId="77777777" w:rsidR="00775C61" w:rsidRDefault="00775C61" w:rsidP="00016B6C">
      <w:pPr>
        <w:spacing w:after="0" w:line="240" w:lineRule="auto"/>
      </w:pPr>
      <w:r>
        <w:separator/>
      </w:r>
    </w:p>
  </w:endnote>
  <w:endnote w:type="continuationSeparator" w:id="0">
    <w:p w14:paraId="079C3254" w14:textId="77777777" w:rsidR="00775C61" w:rsidRDefault="00775C61" w:rsidP="0001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EEB6" w14:textId="77777777" w:rsidR="00775C61" w:rsidRDefault="00775C61" w:rsidP="00016B6C">
      <w:pPr>
        <w:spacing w:after="0" w:line="240" w:lineRule="auto"/>
      </w:pPr>
      <w:r>
        <w:separator/>
      </w:r>
    </w:p>
  </w:footnote>
  <w:footnote w:type="continuationSeparator" w:id="0">
    <w:p w14:paraId="38A21DB9" w14:textId="77777777" w:rsidR="00775C61" w:rsidRDefault="00775C61" w:rsidP="0001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FA56" w14:textId="1563B68F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I.S.I.S. “L. da Vinci – G.R. Carli</w:t>
    </w:r>
    <w:r w:rsidR="00D912F5">
      <w:rPr>
        <w:rFonts w:ascii="Arial" w:hAnsi="Arial" w:cs="Arial"/>
        <w:color w:val="000000"/>
      </w:rPr>
      <w:t xml:space="preserve"> </w:t>
    </w:r>
    <w:r w:rsidR="00D912F5" w:rsidRPr="00EE755E">
      <w:rPr>
        <w:rFonts w:ascii="Arial" w:hAnsi="Arial" w:cs="Arial"/>
        <w:color w:val="000000"/>
      </w:rPr>
      <w:t xml:space="preserve">– </w:t>
    </w:r>
    <w:r w:rsidRPr="00EE755E">
      <w:rPr>
        <w:rFonts w:ascii="Arial" w:hAnsi="Arial" w:cs="Arial"/>
        <w:color w:val="000000"/>
      </w:rPr>
      <w:t>S. de Sandrinelli”</w:t>
    </w:r>
    <w:r>
      <w:rPr>
        <w:rFonts w:ascii="Arial" w:hAnsi="Arial" w:cs="Arial"/>
        <w:color w:val="000000"/>
      </w:rPr>
      <w:t xml:space="preserve"> </w:t>
    </w:r>
  </w:p>
  <w:p w14:paraId="4E8107B9" w14:textId="77777777" w:rsidR="00C2767D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Dirigenza e Sede amministrativa via Paolo Veronese, 3</w:t>
    </w:r>
  </w:p>
  <w:p w14:paraId="54ABA106" w14:textId="06DC5A4E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spacing w:after="360"/>
      <w:jc w:val="right"/>
    </w:pPr>
    <w:r w:rsidRPr="00EE755E">
      <w:rPr>
        <w:rFonts w:ascii="Arial" w:hAnsi="Arial" w:cs="Arial"/>
        <w:color w:val="000000"/>
      </w:rPr>
      <w:t>34144 Trieste - Tel. 040 309210 - 040 313565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734"/>
    <w:multiLevelType w:val="hybridMultilevel"/>
    <w:tmpl w:val="51E41468"/>
    <w:lvl w:ilvl="0" w:tplc="C8E0C84C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D0B41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C304E6"/>
    <w:multiLevelType w:val="hybridMultilevel"/>
    <w:tmpl w:val="436259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F1C3F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10E42D87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42A9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6" w15:restartNumberingAfterBreak="0">
    <w:nsid w:val="18BD342D"/>
    <w:multiLevelType w:val="hybridMultilevel"/>
    <w:tmpl w:val="197276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06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094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7662C"/>
    <w:multiLevelType w:val="hybridMultilevel"/>
    <w:tmpl w:val="D2269E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9775B0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45E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4D02"/>
    <w:multiLevelType w:val="hybridMultilevel"/>
    <w:tmpl w:val="F2F8C3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B02F4"/>
    <w:multiLevelType w:val="hybridMultilevel"/>
    <w:tmpl w:val="EC7869B6"/>
    <w:lvl w:ilvl="0" w:tplc="49EE90A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2056C8"/>
    <w:multiLevelType w:val="hybridMultilevel"/>
    <w:tmpl w:val="E242C382"/>
    <w:lvl w:ilvl="0" w:tplc="7BB446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5235ED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29A0"/>
    <w:multiLevelType w:val="hybridMultilevel"/>
    <w:tmpl w:val="51E4146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E505F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FD2E2C"/>
    <w:multiLevelType w:val="hybridMultilevel"/>
    <w:tmpl w:val="0A3C0E5A"/>
    <w:lvl w:ilvl="0" w:tplc="7148543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32F21BF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5E15"/>
    <w:multiLevelType w:val="hybridMultilevel"/>
    <w:tmpl w:val="7CC89086"/>
    <w:lvl w:ilvl="0" w:tplc="277C4806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1988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1687561795">
    <w:abstractNumId w:val="6"/>
  </w:num>
  <w:num w:numId="2" w16cid:durableId="529076527">
    <w:abstractNumId w:val="6"/>
  </w:num>
  <w:num w:numId="3" w16cid:durableId="295138505">
    <w:abstractNumId w:val="2"/>
  </w:num>
  <w:num w:numId="4" w16cid:durableId="624504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621941">
    <w:abstractNumId w:val="3"/>
  </w:num>
  <w:num w:numId="6" w16cid:durableId="478768679">
    <w:abstractNumId w:val="3"/>
  </w:num>
  <w:num w:numId="7" w16cid:durableId="606818047">
    <w:abstractNumId w:val="13"/>
  </w:num>
  <w:num w:numId="8" w16cid:durableId="961424148">
    <w:abstractNumId w:val="20"/>
  </w:num>
  <w:num w:numId="9" w16cid:durableId="161361149">
    <w:abstractNumId w:val="5"/>
  </w:num>
  <w:num w:numId="10" w16cid:durableId="1217551166">
    <w:abstractNumId w:val="7"/>
  </w:num>
  <w:num w:numId="11" w16cid:durableId="1821117873">
    <w:abstractNumId w:val="1"/>
  </w:num>
  <w:num w:numId="12" w16cid:durableId="108671826">
    <w:abstractNumId w:val="19"/>
  </w:num>
  <w:num w:numId="13" w16cid:durableId="1171338303">
    <w:abstractNumId w:val="4"/>
  </w:num>
  <w:num w:numId="14" w16cid:durableId="948777182">
    <w:abstractNumId w:val="16"/>
  </w:num>
  <w:num w:numId="15" w16cid:durableId="423379499">
    <w:abstractNumId w:val="8"/>
  </w:num>
  <w:num w:numId="16" w16cid:durableId="1352612883">
    <w:abstractNumId w:val="18"/>
  </w:num>
  <w:num w:numId="17" w16cid:durableId="9648430">
    <w:abstractNumId w:val="10"/>
  </w:num>
  <w:num w:numId="18" w16cid:durableId="193229745">
    <w:abstractNumId w:val="14"/>
  </w:num>
  <w:num w:numId="19" w16cid:durableId="1003968726">
    <w:abstractNumId w:val="9"/>
  </w:num>
  <w:num w:numId="20" w16cid:durableId="75564571">
    <w:abstractNumId w:val="0"/>
  </w:num>
  <w:num w:numId="21" w16cid:durableId="1973052134">
    <w:abstractNumId w:val="11"/>
  </w:num>
  <w:num w:numId="22" w16cid:durableId="748309484">
    <w:abstractNumId w:val="15"/>
  </w:num>
  <w:num w:numId="23" w16cid:durableId="1011563258">
    <w:abstractNumId w:val="17"/>
  </w:num>
  <w:num w:numId="24" w16cid:durableId="167143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C"/>
    <w:rsid w:val="00011516"/>
    <w:rsid w:val="00016B6C"/>
    <w:rsid w:val="00025EA4"/>
    <w:rsid w:val="0003334D"/>
    <w:rsid w:val="000953CA"/>
    <w:rsid w:val="000A4301"/>
    <w:rsid w:val="000A6EB2"/>
    <w:rsid w:val="000B3AF8"/>
    <w:rsid w:val="000C617D"/>
    <w:rsid w:val="000E79E1"/>
    <w:rsid w:val="0010220A"/>
    <w:rsid w:val="00105750"/>
    <w:rsid w:val="00116879"/>
    <w:rsid w:val="00146D52"/>
    <w:rsid w:val="00162206"/>
    <w:rsid w:val="001713BF"/>
    <w:rsid w:val="0019315E"/>
    <w:rsid w:val="001A5CA5"/>
    <w:rsid w:val="001B2455"/>
    <w:rsid w:val="00201E78"/>
    <w:rsid w:val="00226D95"/>
    <w:rsid w:val="00264C63"/>
    <w:rsid w:val="0026785C"/>
    <w:rsid w:val="00271A7F"/>
    <w:rsid w:val="002760D0"/>
    <w:rsid w:val="00280175"/>
    <w:rsid w:val="002A5497"/>
    <w:rsid w:val="002C1460"/>
    <w:rsid w:val="00333632"/>
    <w:rsid w:val="00364043"/>
    <w:rsid w:val="003C3BA4"/>
    <w:rsid w:val="003E107F"/>
    <w:rsid w:val="00451804"/>
    <w:rsid w:val="004813EC"/>
    <w:rsid w:val="004B7B74"/>
    <w:rsid w:val="004C365E"/>
    <w:rsid w:val="004D6B5F"/>
    <w:rsid w:val="005619C9"/>
    <w:rsid w:val="00562575"/>
    <w:rsid w:val="0057398E"/>
    <w:rsid w:val="0058062A"/>
    <w:rsid w:val="00583E9E"/>
    <w:rsid w:val="005B4822"/>
    <w:rsid w:val="005E5EA9"/>
    <w:rsid w:val="005F1D37"/>
    <w:rsid w:val="00602CBE"/>
    <w:rsid w:val="006663C8"/>
    <w:rsid w:val="0068034D"/>
    <w:rsid w:val="006C2E22"/>
    <w:rsid w:val="006E11E5"/>
    <w:rsid w:val="00722702"/>
    <w:rsid w:val="0075495D"/>
    <w:rsid w:val="00763FAE"/>
    <w:rsid w:val="00775C61"/>
    <w:rsid w:val="007C692B"/>
    <w:rsid w:val="007F5432"/>
    <w:rsid w:val="00880DE7"/>
    <w:rsid w:val="00895241"/>
    <w:rsid w:val="008C0053"/>
    <w:rsid w:val="008E5236"/>
    <w:rsid w:val="00926E31"/>
    <w:rsid w:val="00937C33"/>
    <w:rsid w:val="00966AEF"/>
    <w:rsid w:val="00A07766"/>
    <w:rsid w:val="00A374D9"/>
    <w:rsid w:val="00A3768C"/>
    <w:rsid w:val="00A42A86"/>
    <w:rsid w:val="00A665B3"/>
    <w:rsid w:val="00A93E28"/>
    <w:rsid w:val="00AA3B87"/>
    <w:rsid w:val="00AB44A2"/>
    <w:rsid w:val="00B05F38"/>
    <w:rsid w:val="00B66018"/>
    <w:rsid w:val="00BE20EE"/>
    <w:rsid w:val="00C2767D"/>
    <w:rsid w:val="00C30D9C"/>
    <w:rsid w:val="00CB40CF"/>
    <w:rsid w:val="00D0307B"/>
    <w:rsid w:val="00D114DC"/>
    <w:rsid w:val="00D53A6B"/>
    <w:rsid w:val="00D6730F"/>
    <w:rsid w:val="00D7143E"/>
    <w:rsid w:val="00D912F5"/>
    <w:rsid w:val="00DA4E5B"/>
    <w:rsid w:val="00DA77A7"/>
    <w:rsid w:val="00DB1334"/>
    <w:rsid w:val="00E025AA"/>
    <w:rsid w:val="00E1195D"/>
    <w:rsid w:val="00E41C98"/>
    <w:rsid w:val="00E757B0"/>
    <w:rsid w:val="00E87C28"/>
    <w:rsid w:val="00E938E2"/>
    <w:rsid w:val="00EB4135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3D92D"/>
  <w15:chartTrackingRefBased/>
  <w15:docId w15:val="{DBBB5E4F-26A6-4F5A-8221-8266A6D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67D"/>
  </w:style>
  <w:style w:type="paragraph" w:styleId="Titolo1">
    <w:name w:val="heading 1"/>
    <w:basedOn w:val="Normale"/>
    <w:next w:val="Normale"/>
    <w:link w:val="Titolo1Carattere"/>
    <w:uiPriority w:val="9"/>
    <w:qFormat/>
    <w:rsid w:val="00C276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76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76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7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7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6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6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6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6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2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276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276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6"/>
      <w:szCs w:val="26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C27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C2767D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Didascalia">
    <w:name w:val="caption"/>
    <w:basedOn w:val="Normale"/>
    <w:next w:val="Normale"/>
    <w:uiPriority w:val="35"/>
    <w:semiHidden/>
    <w:unhideWhenUsed/>
    <w:qFormat/>
    <w:rsid w:val="00C276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6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276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6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2767D"/>
    <w:rPr>
      <w:color w:val="44546A" w:themeColor="text2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before="100" w:beforeAutospacing="1" w:after="100" w:afterAutospacing="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Theme="minorEastAsia" w:hAnsi="Times New Roman" w:cs="Times New Roman" w:hint="default"/>
      <w:sz w:val="16"/>
      <w:szCs w:val="16"/>
    </w:rPr>
  </w:style>
  <w:style w:type="paragraph" w:styleId="Nessunaspaziatura">
    <w:name w:val="No Spacing"/>
    <w:uiPriority w:val="1"/>
    <w:qFormat/>
    <w:rsid w:val="00C276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76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C276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6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2767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767D"/>
    <w:pPr>
      <w:outlineLvl w:val="9"/>
    </w:pPr>
  </w:style>
  <w:style w:type="character" w:styleId="Enfasidelicata">
    <w:name w:val="Subtle Emphasis"/>
    <w:basedOn w:val="Carpredefinitoparagrafo"/>
    <w:uiPriority w:val="19"/>
    <w:qFormat/>
    <w:rsid w:val="00C276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276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76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276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C2767D"/>
    <w:rPr>
      <w:b/>
      <w:bCs/>
      <w:caps w:val="0"/>
      <w:smallCaps/>
      <w:spacing w:val="0"/>
    </w:rPr>
  </w:style>
  <w:style w:type="character" w:styleId="Enfasigrassetto">
    <w:name w:val="Strong"/>
    <w:basedOn w:val="Carpredefinitoparagrafo"/>
    <w:uiPriority w:val="22"/>
    <w:qFormat/>
    <w:rsid w:val="00C2767D"/>
    <w:rPr>
      <w:b/>
      <w:bCs/>
    </w:rPr>
  </w:style>
  <w:style w:type="character" w:styleId="Enfasicorsivo">
    <w:name w:val="Emphasis"/>
    <w:basedOn w:val="Carpredefinitoparagrafo"/>
    <w:uiPriority w:val="20"/>
    <w:qFormat/>
    <w:rsid w:val="00C2767D"/>
    <w:rPr>
      <w:i/>
      <w:iCs/>
      <w:color w:val="000000" w:themeColor="text1"/>
    </w:rPr>
  </w:style>
  <w:style w:type="table" w:styleId="Grigliatabella">
    <w:name w:val="Table Grid"/>
    <w:basedOn w:val="Tabellanormale"/>
    <w:uiPriority w:val="39"/>
    <w:rsid w:val="00D7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patrizio esposito</cp:lastModifiedBy>
  <cp:revision>74</cp:revision>
  <dcterms:created xsi:type="dcterms:W3CDTF">2022-10-11T07:48:00Z</dcterms:created>
  <dcterms:modified xsi:type="dcterms:W3CDTF">2022-11-18T11:01:00Z</dcterms:modified>
</cp:coreProperties>
</file>